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078"/>
        <w:tblW w:w="27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39"/>
        <w:gridCol w:w="1661"/>
      </w:tblGrid>
      <w:tr w:rsidR="000974D7" w:rsidRPr="00E25B69" w14:paraId="38F4B755" w14:textId="77777777" w:rsidTr="009752C1">
        <w:trPr>
          <w:trHeight w:val="302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044728CB" w14:textId="352F2FB6" w:rsidR="000974D7" w:rsidRPr="00E25B69" w:rsidRDefault="00290574" w:rsidP="009752C1">
            <w:pPr>
              <w:jc w:val="center"/>
              <w:rPr>
                <w:rFonts w:ascii="HGSｺﾞｼｯｸM" w:eastAsia="HGSｺﾞｼｯｸM" w:hAnsi="ＭＳ Ｐゴシック"/>
                <w:bCs/>
              </w:rPr>
            </w:pPr>
            <w:r>
              <w:rPr>
                <w:rFonts w:ascii="HGSｺﾞｼｯｸM" w:eastAsia="HGSｺﾞｼｯｸM" w:hAnsi="ＭＳ Ｐゴシック" w:hint="eastAsia"/>
                <w:bCs/>
                <w:kern w:val="0"/>
              </w:rPr>
              <w:t xml:space="preserve">　</w:t>
            </w:r>
            <w:r w:rsidR="000974D7" w:rsidRPr="000974D7">
              <w:rPr>
                <w:rFonts w:ascii="HGSｺﾞｼｯｸM" w:eastAsia="HGSｺﾞｼｯｸM" w:hAnsi="ＭＳ Ｐゴシック" w:hint="eastAsia"/>
                <w:bCs/>
                <w:spacing w:val="30"/>
                <w:kern w:val="0"/>
                <w:fitText w:val="1680" w:id="-1704277248"/>
              </w:rPr>
              <w:t>東京都記入</w:t>
            </w:r>
            <w:r w:rsidR="000974D7" w:rsidRPr="000974D7">
              <w:rPr>
                <w:rFonts w:ascii="HGSｺﾞｼｯｸM" w:eastAsia="HGSｺﾞｼｯｸM" w:hAnsi="ＭＳ Ｐゴシック" w:hint="eastAsia"/>
                <w:bCs/>
                <w:spacing w:val="60"/>
                <w:kern w:val="0"/>
                <w:fitText w:val="1680" w:id="-1704277248"/>
              </w:rPr>
              <w:t>欄</w:t>
            </w:r>
          </w:p>
        </w:tc>
      </w:tr>
      <w:tr w:rsidR="000974D7" w:rsidRPr="00E25B69" w14:paraId="5AAB634F" w14:textId="77777777" w:rsidTr="009752C1">
        <w:trPr>
          <w:trHeight w:val="239"/>
        </w:trPr>
        <w:tc>
          <w:tcPr>
            <w:tcW w:w="1039" w:type="dxa"/>
            <w:shd w:val="clear" w:color="auto" w:fill="auto"/>
            <w:vAlign w:val="center"/>
          </w:tcPr>
          <w:p w14:paraId="1F2A0B93" w14:textId="77777777" w:rsidR="000974D7" w:rsidRPr="00E25B69" w:rsidRDefault="000974D7" w:rsidP="009752C1">
            <w:pPr>
              <w:jc w:val="center"/>
              <w:rPr>
                <w:rFonts w:ascii="HGSｺﾞｼｯｸM" w:eastAsia="HGSｺﾞｼｯｸM" w:hAnsi="ＭＳ Ｐゴシック"/>
                <w:bCs/>
                <w:sz w:val="20"/>
                <w:szCs w:val="20"/>
              </w:rPr>
            </w:pPr>
            <w:r w:rsidRPr="00D07EF5">
              <w:rPr>
                <w:rFonts w:ascii="HGSｺﾞｼｯｸM" w:eastAsia="HGSｺﾞｼｯｸM" w:hAnsi="ＭＳ Ｐゴシック" w:hint="eastAsia"/>
                <w:bCs/>
                <w:w w:val="80"/>
                <w:kern w:val="0"/>
                <w:sz w:val="20"/>
                <w:szCs w:val="20"/>
                <w:fitText w:val="800" w:id="-1704277247"/>
              </w:rPr>
              <w:t>町会コード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B0ADC1F" w14:textId="77777777" w:rsidR="000974D7" w:rsidRPr="00E25B69" w:rsidRDefault="000974D7" w:rsidP="009752C1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0974D7" w:rsidRPr="009D51EB" w14:paraId="2EA00E19" w14:textId="77777777" w:rsidTr="009752C1">
        <w:trPr>
          <w:trHeight w:val="229"/>
        </w:trPr>
        <w:tc>
          <w:tcPr>
            <w:tcW w:w="1039" w:type="dxa"/>
            <w:shd w:val="clear" w:color="auto" w:fill="auto"/>
            <w:vAlign w:val="center"/>
          </w:tcPr>
          <w:p w14:paraId="7C0DA390" w14:textId="77777777" w:rsidR="000974D7" w:rsidRPr="009D51EB" w:rsidRDefault="000974D7" w:rsidP="009752C1">
            <w:pPr>
              <w:jc w:val="center"/>
              <w:rPr>
                <w:rFonts w:ascii="HGSｺﾞｼｯｸM" w:eastAsia="HGSｺﾞｼｯｸM" w:hAnsi="ＭＳ Ｐゴシック"/>
                <w:bCs/>
                <w:kern w:val="0"/>
                <w:sz w:val="20"/>
                <w:szCs w:val="20"/>
              </w:rPr>
            </w:pPr>
            <w:r w:rsidRPr="000974D7">
              <w:rPr>
                <w:rFonts w:ascii="HGSｺﾞｼｯｸM" w:eastAsia="HGSｺﾞｼｯｸM" w:hAnsi="ＭＳ Ｐゴシック" w:hint="eastAsia"/>
                <w:bCs/>
                <w:kern w:val="0"/>
                <w:sz w:val="20"/>
                <w:szCs w:val="20"/>
                <w:fitText w:val="800" w:id="-1704277246"/>
              </w:rPr>
              <w:t>受付番号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248D1A9" w14:textId="372A6D10" w:rsidR="000974D7" w:rsidRPr="0022234E" w:rsidRDefault="00D32856" w:rsidP="0022234E">
            <w:pPr>
              <w:ind w:firstLineChars="50" w:firstLine="105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D212FC">
              <w:rPr>
                <w:rFonts w:ascii="ＭＳ Ｐゴシック" w:eastAsia="ＭＳ Ｐゴシック" w:hAnsi="ＭＳ Ｐゴシック" w:hint="eastAsia"/>
                <w:b/>
                <w:bCs/>
              </w:rPr>
              <w:t>6</w:t>
            </w:r>
            <w:r w:rsidR="0022234E" w:rsidRPr="00D212FC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="000974D7" w:rsidRPr="00D212FC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-　　</w:t>
            </w:r>
            <w:r w:rsidR="000974D7" w:rsidRPr="009D51EB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-　　　</w:t>
            </w:r>
          </w:p>
        </w:tc>
      </w:tr>
      <w:tr w:rsidR="000974D7" w:rsidRPr="009D51EB" w14:paraId="2CF5DDED" w14:textId="77777777" w:rsidTr="009752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1039" w:type="dxa"/>
            <w:shd w:val="clear" w:color="auto" w:fill="auto"/>
            <w:vAlign w:val="center"/>
          </w:tcPr>
          <w:p w14:paraId="4D49966B" w14:textId="77777777" w:rsidR="000974D7" w:rsidRPr="009D51EB" w:rsidRDefault="000974D7" w:rsidP="009752C1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</w:rPr>
            </w:pPr>
            <w:r w:rsidRPr="000974D7">
              <w:rPr>
                <w:rFonts w:ascii="HGSｺﾞｼｯｸM" w:eastAsia="HGSｺﾞｼｯｸM" w:hint="eastAsia"/>
                <w:spacing w:val="45"/>
                <w:kern w:val="0"/>
                <w:fitText w:val="840" w:id="-1704277245"/>
              </w:rPr>
              <w:t>補助</w:t>
            </w:r>
            <w:r w:rsidRPr="000974D7">
              <w:rPr>
                <w:rFonts w:ascii="HGSｺﾞｼｯｸM" w:eastAsia="HGSｺﾞｼｯｸM" w:hint="eastAsia"/>
                <w:spacing w:val="15"/>
                <w:kern w:val="0"/>
                <w:fitText w:val="840" w:id="-1704277245"/>
              </w:rPr>
              <w:t>率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B1C6FB3" w14:textId="77777777" w:rsidR="000974D7" w:rsidRPr="009D51EB" w:rsidRDefault="000974D7" w:rsidP="009752C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D51EB">
              <w:rPr>
                <w:rFonts w:ascii="ＭＳ Ｐゴシック" w:eastAsia="ＭＳ Ｐゴシック" w:hAnsi="ＭＳ Ｐゴシック" w:hint="eastAsia"/>
                <w:b/>
              </w:rPr>
              <w:t>10/10　・　1/2</w:t>
            </w:r>
          </w:p>
        </w:tc>
      </w:tr>
    </w:tbl>
    <w:bookmarkStart w:id="0" w:name="OLE_LINK40"/>
    <w:bookmarkStart w:id="1" w:name="OLE_LINK3"/>
    <w:bookmarkStart w:id="2" w:name="OLE_LINK11"/>
    <w:bookmarkStart w:id="3" w:name="OLE_LINK12"/>
    <w:bookmarkStart w:id="4" w:name="OLE_LINK13"/>
    <w:p w14:paraId="562F02FC" w14:textId="3260430D" w:rsidR="006B7809" w:rsidRPr="00D212FC" w:rsidRDefault="00B92874" w:rsidP="00F42367">
      <w:pPr>
        <w:ind w:rightChars="-150" w:right="-315"/>
        <w:rPr>
          <w:rFonts w:ascii="ＭＳ Ｐゴシック" w:eastAsia="ＭＳ Ｐゴシック" w:hAnsi="ＭＳ Ｐゴシック" w:cs="Times New Roman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C35AAD" wp14:editId="69B75BB0">
                <wp:simplePos x="0" y="0"/>
                <wp:positionH relativeFrom="column">
                  <wp:posOffset>2809875</wp:posOffset>
                </wp:positionH>
                <wp:positionV relativeFrom="paragraph">
                  <wp:posOffset>-619760</wp:posOffset>
                </wp:positionV>
                <wp:extent cx="590550" cy="581025"/>
                <wp:effectExtent l="0" t="0" r="19050" b="28575"/>
                <wp:wrapNone/>
                <wp:docPr id="9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ACA9EC" id="Oval 1" o:spid="_x0000_s1026" style="position:absolute;left:0;text-align:left;margin-left:221.25pt;margin-top:-48.8pt;width:46.5pt;height:4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">
                <v:stroke dashstyle="1 1" endcap="round"/>
              </v:oval>
            </w:pict>
          </mc:Fallback>
        </mc:AlternateContent>
      </w:r>
      <w:r w:rsidR="00332190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別記</w:t>
      </w:r>
      <w:r w:rsidR="00B933DC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第１</w:t>
      </w:r>
      <w:r w:rsidR="002A2D32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－</w:t>
      </w:r>
      <w:r w:rsidR="0069770C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２</w:t>
      </w:r>
      <w:r w:rsidR="00F42367" w:rsidRPr="00D212FC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号様式</w:t>
      </w:r>
      <w:r w:rsidR="004574DC" w:rsidRPr="00D212FC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（スマホ相談会用）</w:t>
      </w:r>
    </w:p>
    <w:p w14:paraId="5FB60589" w14:textId="7E9C0D00" w:rsidR="00F42367" w:rsidRPr="00D212FC" w:rsidRDefault="00F42367" w:rsidP="00F42367">
      <w:pPr>
        <w:jc w:val="right"/>
        <w:rPr>
          <w:rFonts w:ascii="Century" w:eastAsia="ＭＳ 明朝" w:hAnsi="Century" w:cs="Times New Roman"/>
          <w:szCs w:val="24"/>
        </w:rPr>
      </w:pPr>
      <w:r w:rsidRPr="00D212FC">
        <w:rPr>
          <w:rFonts w:ascii="Century" w:eastAsia="ＭＳ 明朝" w:hAnsi="Century" w:cs="Times New Roman" w:hint="eastAsia"/>
          <w:szCs w:val="24"/>
        </w:rPr>
        <w:t>令和　　年</w:t>
      </w:r>
      <w:r w:rsidRPr="00D212FC">
        <w:rPr>
          <w:rFonts w:ascii="Century" w:eastAsia="ＭＳ 明朝" w:hAnsi="Century" w:cs="Times New Roman" w:hint="eastAsia"/>
          <w:sz w:val="18"/>
          <w:szCs w:val="24"/>
        </w:rPr>
        <w:t xml:space="preserve">　　</w:t>
      </w:r>
      <w:r w:rsidRPr="00D212FC">
        <w:rPr>
          <w:rFonts w:ascii="Century" w:eastAsia="ＭＳ 明朝" w:hAnsi="Century" w:cs="Times New Roman" w:hint="eastAsia"/>
          <w:szCs w:val="24"/>
        </w:rPr>
        <w:t>月</w:t>
      </w:r>
      <w:r w:rsidRPr="00D212FC">
        <w:rPr>
          <w:rFonts w:ascii="Century" w:eastAsia="ＭＳ 明朝" w:hAnsi="Century" w:cs="Times New Roman" w:hint="eastAsia"/>
          <w:sz w:val="18"/>
          <w:szCs w:val="24"/>
        </w:rPr>
        <w:t xml:space="preserve">　　</w:t>
      </w:r>
      <w:r w:rsidRPr="00D212FC">
        <w:rPr>
          <w:rFonts w:ascii="Century" w:eastAsia="ＭＳ 明朝" w:hAnsi="Century" w:cs="Times New Roman" w:hint="eastAsia"/>
          <w:szCs w:val="24"/>
        </w:rPr>
        <w:t>日</w:t>
      </w:r>
    </w:p>
    <w:p w14:paraId="64FF5200" w14:textId="109A21F5" w:rsidR="00F42367" w:rsidRPr="00D212FC" w:rsidRDefault="00F42367" w:rsidP="00F42367">
      <w:pPr>
        <w:rPr>
          <w:rFonts w:ascii="Century" w:eastAsia="ＭＳ 明朝" w:hAnsi="Century" w:cs="Times New Roman"/>
          <w:szCs w:val="24"/>
        </w:rPr>
      </w:pPr>
      <w:r w:rsidRPr="00D212FC">
        <w:rPr>
          <w:rFonts w:ascii="Century" w:eastAsia="ＭＳ 明朝" w:hAnsi="Century" w:cs="Times New Roman" w:hint="eastAsia"/>
          <w:szCs w:val="24"/>
        </w:rPr>
        <w:t>東京都知事　　殿</w:t>
      </w:r>
    </w:p>
    <w:p w14:paraId="7779BAF6" w14:textId="66448252" w:rsidR="009204BF" w:rsidRPr="00D212FC" w:rsidRDefault="001C57FB" w:rsidP="009204BF">
      <w:pPr>
        <w:wordWrap w:val="0"/>
        <w:ind w:right="44" w:firstLineChars="2430" w:firstLine="5103"/>
        <w:rPr>
          <w:rFonts w:ascii="ＭＳ 明朝" w:eastAsia="ＭＳ 明朝" w:hAnsi="ＭＳ 明朝" w:cs="Times New Roman"/>
          <w:szCs w:val="24"/>
          <w:u w:val="single"/>
        </w:rPr>
      </w:pPr>
      <w:r w:rsidRPr="00D212FC">
        <w:rPr>
          <w:rFonts w:ascii="ＭＳ 明朝" w:eastAsia="ＭＳ 明朝" w:hAnsi="ＭＳ 明朝" w:cs="Times New Roman" w:hint="eastAsia"/>
          <w:szCs w:val="24"/>
          <w:u w:val="single"/>
        </w:rPr>
        <w:t xml:space="preserve">所在地　</w:t>
      </w:r>
      <w:r w:rsidR="001076D8" w:rsidRPr="00D212F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　　</w:t>
      </w:r>
    </w:p>
    <w:p w14:paraId="6D487228" w14:textId="77777777" w:rsidR="009204BF" w:rsidRPr="00D212FC" w:rsidRDefault="009204BF" w:rsidP="007276C9">
      <w:pPr>
        <w:wordWrap w:val="0"/>
        <w:spacing w:line="160" w:lineRule="exact"/>
        <w:ind w:right="45" w:firstLineChars="2430" w:firstLine="5103"/>
        <w:rPr>
          <w:rFonts w:ascii="ＭＳ 明朝" w:eastAsia="ＭＳ 明朝" w:hAnsi="ＭＳ 明朝" w:cs="Times New Roman"/>
          <w:szCs w:val="24"/>
          <w:u w:val="single"/>
        </w:rPr>
      </w:pPr>
    </w:p>
    <w:p w14:paraId="5633C58C" w14:textId="4903DFCD" w:rsidR="00F42367" w:rsidRPr="00D212FC" w:rsidRDefault="00F42367" w:rsidP="00B739AD">
      <w:pPr>
        <w:wordWrap w:val="0"/>
        <w:ind w:right="44" w:firstLineChars="2430" w:firstLine="5103"/>
        <w:rPr>
          <w:rFonts w:ascii="ＭＳ 明朝" w:eastAsia="ＭＳ 明朝" w:hAnsi="ＭＳ 明朝" w:cs="Times New Roman"/>
          <w:szCs w:val="24"/>
          <w:u w:val="single"/>
        </w:rPr>
      </w:pPr>
      <w:r w:rsidRPr="00D212FC">
        <w:rPr>
          <w:rFonts w:ascii="ＭＳ 明朝" w:eastAsia="ＭＳ 明朝" w:hAnsi="ＭＳ 明朝" w:cs="Times New Roman" w:hint="eastAsia"/>
          <w:szCs w:val="24"/>
          <w:u w:val="single"/>
        </w:rPr>
        <w:t xml:space="preserve">団体名　</w:t>
      </w:r>
      <w:r w:rsidR="001076D8" w:rsidRPr="00D212F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</w:t>
      </w:r>
      <w:r w:rsidR="00505101" w:rsidRPr="00D212FC">
        <w:rPr>
          <w:rFonts w:ascii="ＭＳ 明朝" w:eastAsia="ＭＳ 明朝" w:hAnsi="ＭＳ 明朝" w:cs="Times New Roman" w:hint="eastAsia"/>
          <w:szCs w:val="24"/>
          <w:u w:val="single"/>
        </w:rPr>
        <w:t xml:space="preserve">　</w:t>
      </w:r>
      <w:r w:rsidRPr="00D212F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</w:t>
      </w:r>
    </w:p>
    <w:p w14:paraId="1B2E5D9C" w14:textId="7296F793" w:rsidR="00F42367" w:rsidRPr="00D212FC" w:rsidRDefault="00F42367" w:rsidP="00F42367">
      <w:pPr>
        <w:wordWrap w:val="0"/>
        <w:spacing w:line="340" w:lineRule="exact"/>
        <w:ind w:right="45" w:firstLineChars="2430" w:firstLine="5103"/>
        <w:rPr>
          <w:rFonts w:ascii="ＭＳ 明朝" w:eastAsia="ＭＳ 明朝" w:hAnsi="ＭＳ 明朝" w:cs="Times New Roman"/>
          <w:szCs w:val="24"/>
        </w:rPr>
      </w:pPr>
      <w:r w:rsidRPr="00D212FC">
        <w:rPr>
          <w:rFonts w:ascii="ＭＳ 明朝" w:eastAsia="ＭＳ 明朝" w:hAnsi="ＭＳ 明朝" w:cs="Times New Roman" w:hint="eastAsia"/>
          <w:szCs w:val="24"/>
        </w:rPr>
        <w:t>代表者</w:t>
      </w:r>
    </w:p>
    <w:p w14:paraId="5CC9E3AA" w14:textId="04D8F4C0" w:rsidR="00F42367" w:rsidRPr="00D212FC" w:rsidRDefault="00F42367" w:rsidP="00F42367">
      <w:pPr>
        <w:wordWrap w:val="0"/>
        <w:ind w:right="44" w:firstLineChars="2430" w:firstLine="5103"/>
        <w:rPr>
          <w:rFonts w:ascii="ＭＳ 明朝" w:eastAsia="ＭＳ 明朝" w:hAnsi="ＭＳ 明朝" w:cs="Times New Roman"/>
          <w:szCs w:val="24"/>
          <w:u w:val="single"/>
        </w:rPr>
      </w:pPr>
      <w:r w:rsidRPr="00D212FC">
        <w:rPr>
          <w:rFonts w:ascii="ＭＳ 明朝" w:eastAsia="ＭＳ 明朝" w:hAnsi="ＭＳ 明朝" w:cs="Times New Roman" w:hint="eastAsia"/>
          <w:szCs w:val="24"/>
          <w:u w:val="single"/>
        </w:rPr>
        <w:t xml:space="preserve">役職・氏名　　</w:t>
      </w:r>
      <w:r w:rsidR="001076D8" w:rsidRPr="00D212F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</w:t>
      </w:r>
      <w:r w:rsidRPr="00D212F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印</w:t>
      </w:r>
    </w:p>
    <w:p w14:paraId="482FE13A" w14:textId="7907EDC4" w:rsidR="00F42367" w:rsidRPr="00D212FC" w:rsidRDefault="00F42367" w:rsidP="00F42367">
      <w:pPr>
        <w:ind w:right="840"/>
        <w:rPr>
          <w:rFonts w:ascii="Century" w:eastAsia="ＭＳ 明朝" w:hAnsi="Century" w:cs="Times New Roman"/>
          <w:szCs w:val="24"/>
        </w:rPr>
      </w:pPr>
    </w:p>
    <w:p w14:paraId="12F6EC55" w14:textId="6A3B4917" w:rsidR="002B40CE" w:rsidRPr="00D212FC" w:rsidRDefault="00D32856" w:rsidP="00F4236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212FC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令和６</w:t>
      </w:r>
      <w:r w:rsidR="00F66328" w:rsidRPr="00D212FC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年度地域の底力発展事業助成金交付</w:t>
      </w:r>
      <w:r w:rsidR="00F42367" w:rsidRPr="00D212FC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申請書</w:t>
      </w:r>
      <w:r w:rsidR="008D64FD" w:rsidRPr="00D212FC">
        <w:rPr>
          <w:rFonts w:ascii="ＭＳ 明朝" w:eastAsia="ＭＳ 明朝" w:hAnsi="ＭＳ 明朝" w:cs="Times New Roman" w:hint="eastAsia"/>
          <w:sz w:val="24"/>
          <w:szCs w:val="24"/>
        </w:rPr>
        <w:t>兼</w:t>
      </w:r>
    </w:p>
    <w:p w14:paraId="5BB0785D" w14:textId="77777777" w:rsidR="0026707A" w:rsidRDefault="008D64FD" w:rsidP="0026707A">
      <w:pPr>
        <w:jc w:val="center"/>
        <w:rPr>
          <w:rFonts w:ascii="Segoe UI Symbol" w:eastAsia="ＭＳ 明朝" w:hAnsi="Segoe UI Symbol" w:cs="Segoe UI Symbol"/>
          <w:bCs/>
          <w:sz w:val="24"/>
          <w:szCs w:val="24"/>
        </w:rPr>
      </w:pPr>
      <w:r w:rsidRPr="00D212FC">
        <w:rPr>
          <w:rFonts w:ascii="Segoe UI Symbol" w:eastAsia="ＭＳ 明朝" w:hAnsi="Segoe UI Symbol" w:cs="Segoe UI Symbol" w:hint="eastAsia"/>
          <w:bCs/>
          <w:sz w:val="24"/>
          <w:szCs w:val="24"/>
        </w:rPr>
        <w:t>「</w:t>
      </w:r>
      <w:r w:rsidR="002B40CE" w:rsidRPr="00D212FC">
        <w:rPr>
          <w:rFonts w:ascii="Segoe UI Symbol" w:eastAsia="ＭＳ 明朝" w:hAnsi="Segoe UI Symbol" w:cs="Segoe UI Symbol" w:hint="eastAsia"/>
          <w:bCs/>
          <w:sz w:val="24"/>
          <w:szCs w:val="24"/>
        </w:rPr>
        <w:t>高齢者向け</w:t>
      </w:r>
      <w:r w:rsidRPr="00D212FC">
        <w:rPr>
          <w:rFonts w:ascii="Segoe UI Symbol" w:eastAsia="ＭＳ 明朝" w:hAnsi="Segoe UI Symbol" w:cs="Segoe UI Symbol" w:hint="eastAsia"/>
          <w:bCs/>
          <w:sz w:val="24"/>
          <w:szCs w:val="24"/>
        </w:rPr>
        <w:t>スマートフォン教室」</w:t>
      </w:r>
      <w:r w:rsidR="008E35A2" w:rsidRPr="00D212FC">
        <w:rPr>
          <w:rFonts w:ascii="Segoe UI Symbol" w:eastAsia="ＭＳ 明朝" w:hAnsi="Segoe UI Symbol" w:cs="Segoe UI Symbol" w:hint="eastAsia"/>
          <w:bCs/>
          <w:sz w:val="24"/>
          <w:szCs w:val="24"/>
        </w:rPr>
        <w:t>（講師おまか</w:t>
      </w:r>
      <w:r w:rsidR="0011085C" w:rsidRPr="00D212FC">
        <w:rPr>
          <w:rFonts w:ascii="Segoe UI Symbol" w:eastAsia="ＭＳ 明朝" w:hAnsi="Segoe UI Symbol" w:cs="Segoe UI Symbol" w:hint="eastAsia"/>
          <w:bCs/>
          <w:sz w:val="24"/>
          <w:szCs w:val="24"/>
        </w:rPr>
        <w:t>せスマホ教室）</w:t>
      </w:r>
    </w:p>
    <w:p w14:paraId="6FE03A32" w14:textId="184F73B8" w:rsidR="00F42367" w:rsidRPr="00BA5187" w:rsidRDefault="0026707A" w:rsidP="0026707A">
      <w:pPr>
        <w:jc w:val="center"/>
        <w:rPr>
          <w:rFonts w:ascii="Segoe UI Symbol" w:eastAsia="ＭＳ 明朝" w:hAnsi="Segoe UI Symbol" w:cs="Segoe UI Symbol"/>
          <w:bCs/>
          <w:sz w:val="24"/>
          <w:szCs w:val="24"/>
        </w:rPr>
      </w:pPr>
      <w:r w:rsidRPr="00BA5187">
        <w:rPr>
          <w:rFonts w:ascii="Segoe UI Symbol" w:eastAsia="ＭＳ 明朝" w:hAnsi="Segoe UI Symbol" w:cs="Segoe UI Symbol" w:hint="eastAsia"/>
          <w:b/>
          <w:bCs/>
          <w:sz w:val="24"/>
          <w:szCs w:val="24"/>
          <w:u w:val="single"/>
        </w:rPr>
        <w:t>スマホ相談会（マンツーマン形式）</w:t>
      </w:r>
      <w:r w:rsidR="00336B10">
        <w:rPr>
          <w:rFonts w:ascii="Segoe UI Symbol" w:eastAsia="ＭＳ 明朝" w:hAnsi="Segoe UI Symbol" w:cs="Segoe UI Symbol" w:hint="eastAsia"/>
          <w:b/>
          <w:bCs/>
          <w:sz w:val="24"/>
          <w:szCs w:val="24"/>
          <w:u w:val="single"/>
        </w:rPr>
        <w:t>用</w:t>
      </w:r>
      <w:r w:rsidR="008D64FD" w:rsidRPr="00D212FC">
        <w:rPr>
          <w:rFonts w:ascii="Segoe UI Symbol" w:eastAsia="ＭＳ 明朝" w:hAnsi="Segoe UI Symbol" w:cs="Segoe UI Symbol" w:hint="eastAsia"/>
          <w:bCs/>
          <w:sz w:val="24"/>
          <w:szCs w:val="24"/>
        </w:rPr>
        <w:t>講師派遣申込書</w:t>
      </w:r>
    </w:p>
    <w:p w14:paraId="08257EFD" w14:textId="2A80742B" w:rsidR="00F42367" w:rsidRPr="00D212FC" w:rsidRDefault="00F42367" w:rsidP="00F42367">
      <w:pPr>
        <w:spacing w:line="340" w:lineRule="exact"/>
        <w:rPr>
          <w:rFonts w:ascii="Century" w:eastAsia="ＭＳ 明朝" w:hAnsi="Century" w:cs="Times New Roman"/>
          <w:sz w:val="28"/>
          <w:szCs w:val="24"/>
          <w:bdr w:val="single" w:sz="4" w:space="0" w:color="auto"/>
        </w:rPr>
      </w:pPr>
    </w:p>
    <w:p w14:paraId="133D35EB" w14:textId="6272F2FF" w:rsidR="00F42367" w:rsidRPr="00D212FC" w:rsidRDefault="00D32856" w:rsidP="00DC517B">
      <w:pPr>
        <w:spacing w:line="340" w:lineRule="exact"/>
        <w:ind w:firstLineChars="100" w:firstLine="210"/>
        <w:rPr>
          <w:rFonts w:ascii="Century" w:eastAsia="ＭＳ 明朝" w:hAnsi="Century" w:cs="Times New Roman"/>
          <w:szCs w:val="24"/>
        </w:rPr>
      </w:pPr>
      <w:r w:rsidRPr="00D212FC">
        <w:rPr>
          <w:rFonts w:ascii="Century" w:eastAsia="ＭＳ 明朝" w:hAnsi="Century" w:cs="Times New Roman" w:hint="eastAsia"/>
          <w:kern w:val="0"/>
          <w:szCs w:val="24"/>
        </w:rPr>
        <w:t>令和６年度地域の底力発展事業助成金について、令和６</w:t>
      </w:r>
      <w:r w:rsidR="00F66328" w:rsidRPr="00D212FC">
        <w:rPr>
          <w:rFonts w:ascii="Century" w:eastAsia="ＭＳ 明朝" w:hAnsi="Century" w:cs="Times New Roman" w:hint="eastAsia"/>
          <w:kern w:val="0"/>
          <w:szCs w:val="24"/>
        </w:rPr>
        <w:t>年度地域の底力発展事業助成金交付要綱第８の規定に基づき下記のとおり申請します。なお、当団体は要綱第４　１ただし書に</w:t>
      </w:r>
      <w:r w:rsidR="00F66328" w:rsidRPr="00D212FC">
        <w:rPr>
          <w:rFonts w:ascii="Century" w:eastAsia="ＭＳ 明朝" w:hAnsi="Century" w:cs="Times New Roman" w:hint="eastAsia"/>
          <w:szCs w:val="24"/>
        </w:rPr>
        <w:t>該当せず、第９　３並びに第２２及び第２３の規定に異議なく応じることを誓約します。</w:t>
      </w:r>
    </w:p>
    <w:p w14:paraId="4E2768E2" w14:textId="2DA40B7A" w:rsidR="00DC517B" w:rsidRPr="00D212FC" w:rsidRDefault="00DC517B" w:rsidP="00DC517B">
      <w:pPr>
        <w:spacing w:line="340" w:lineRule="exact"/>
        <w:ind w:firstLineChars="100" w:firstLine="210"/>
        <w:rPr>
          <w:rFonts w:ascii="ＭＳ 明朝" w:eastAsia="ＭＳ 明朝" w:hAnsi="ＭＳ 明朝" w:cs="Times New Roman"/>
          <w:kern w:val="0"/>
          <w:szCs w:val="24"/>
        </w:rPr>
      </w:pPr>
    </w:p>
    <w:p w14:paraId="795FF274" w14:textId="45ACCB11" w:rsidR="00EC34BB" w:rsidRPr="00D212FC" w:rsidRDefault="00F42367" w:rsidP="00DC517B">
      <w:pPr>
        <w:pStyle w:val="af0"/>
      </w:pPr>
      <w:r w:rsidRPr="00D212FC">
        <w:rPr>
          <w:rFonts w:hint="eastAsia"/>
        </w:rPr>
        <w:t>記</w:t>
      </w:r>
    </w:p>
    <w:p w14:paraId="705E2008" w14:textId="380B9730" w:rsidR="00F42367" w:rsidRPr="00D212FC" w:rsidRDefault="001C57FB" w:rsidP="00F42367">
      <w:pPr>
        <w:rPr>
          <w:rFonts w:ascii="Century" w:eastAsia="ＭＳ 明朝" w:hAnsi="Century" w:cs="Times New Roman"/>
          <w:b/>
          <w:bCs/>
          <w:szCs w:val="24"/>
        </w:rPr>
      </w:pPr>
      <w:r w:rsidRPr="00D212FC">
        <w:rPr>
          <w:rFonts w:ascii="Century" w:eastAsia="ＭＳ 明朝" w:hAnsi="Century" w:cs="Times New Roman" w:hint="eastAsia"/>
          <w:b/>
          <w:bCs/>
          <w:szCs w:val="24"/>
        </w:rPr>
        <w:t>１　事業名</w:t>
      </w:r>
    </w:p>
    <w:p w14:paraId="6FDFE144" w14:textId="694C2474" w:rsidR="004E54AA" w:rsidRPr="00066D60" w:rsidRDefault="001C57FB" w:rsidP="00BA5187">
      <w:pPr>
        <w:spacing w:line="320" w:lineRule="exact"/>
        <w:rPr>
          <w:rFonts w:ascii="Century" w:eastAsia="ＭＳ 明朝" w:hAnsi="Century" w:cs="Times New Roman"/>
          <w:bCs/>
          <w:szCs w:val="24"/>
        </w:rPr>
      </w:pPr>
      <w:r w:rsidRPr="00D212FC">
        <w:rPr>
          <w:rFonts w:ascii="Century" w:eastAsia="ＭＳ 明朝" w:hAnsi="Century" w:cs="Times New Roman" w:hint="eastAsia"/>
          <w:b/>
          <w:bCs/>
          <w:szCs w:val="24"/>
        </w:rPr>
        <w:t xml:space="preserve">　　</w:t>
      </w:r>
      <w:bookmarkStart w:id="5" w:name="OLE_LINK1"/>
      <w:bookmarkStart w:id="6" w:name="OLE_LINK2"/>
      <w:r w:rsidR="002B40CE" w:rsidRPr="007276C9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「</w:t>
      </w:r>
      <w:r w:rsidR="00E2668C" w:rsidRPr="007276C9">
        <w:rPr>
          <w:rFonts w:ascii="ＭＳ ゴシック" w:eastAsia="ＭＳ ゴシック" w:hAnsi="ＭＳ ゴシック" w:cs="Segoe UI Symbol" w:hint="eastAsia"/>
          <w:bCs/>
          <w:sz w:val="24"/>
          <w:szCs w:val="24"/>
        </w:rPr>
        <w:t>高齢者向けスマートフォン教室</w:t>
      </w:r>
      <w:r w:rsidR="00F66328" w:rsidRPr="007276C9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」</w:t>
      </w:r>
      <w:r w:rsidR="00D32D15" w:rsidRPr="007276C9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（講師おまか</w:t>
      </w:r>
      <w:r w:rsidR="0011085C" w:rsidRPr="007276C9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せスマホ教室）</w:t>
      </w:r>
    </w:p>
    <w:p w14:paraId="0451F672" w14:textId="77777777" w:rsidR="004E54AA" w:rsidRPr="00D212FC" w:rsidRDefault="004E54AA" w:rsidP="007276C9">
      <w:pPr>
        <w:spacing w:line="-240" w:lineRule="auto"/>
        <w:rPr>
          <w:rFonts w:ascii="Century" w:eastAsia="ＭＳ 明朝" w:hAnsi="Century" w:cs="Times New Roman"/>
          <w:bCs/>
          <w:szCs w:val="24"/>
        </w:rPr>
      </w:pPr>
    </w:p>
    <w:p w14:paraId="3908A212" w14:textId="26110B06" w:rsidR="00F557C7" w:rsidRPr="00D212FC" w:rsidRDefault="0026707A" w:rsidP="001A60E3">
      <w:pPr>
        <w:rPr>
          <w:rFonts w:ascii="Century" w:eastAsia="ＭＳ 明朝" w:hAnsi="Century" w:cs="Times New Roman"/>
          <w:b/>
          <w:bCs/>
          <w:szCs w:val="24"/>
        </w:rPr>
      </w:pPr>
      <w:r>
        <w:rPr>
          <w:rFonts w:ascii="Century" w:eastAsia="ＭＳ 明朝" w:hAnsi="Century" w:cs="Times New Roman" w:hint="eastAsia"/>
          <w:b/>
          <w:bCs/>
          <w:szCs w:val="24"/>
        </w:rPr>
        <w:t>２</w:t>
      </w:r>
      <w:r w:rsidR="004E54AA" w:rsidRPr="00D212FC">
        <w:rPr>
          <w:rFonts w:ascii="Century" w:eastAsia="ＭＳ 明朝" w:hAnsi="Century" w:cs="Times New Roman" w:hint="eastAsia"/>
          <w:b/>
          <w:bCs/>
          <w:szCs w:val="24"/>
        </w:rPr>
        <w:t xml:space="preserve">　</w:t>
      </w:r>
      <w:r w:rsidR="00D90DC7" w:rsidRPr="00D212FC">
        <w:rPr>
          <w:rFonts w:ascii="Century" w:eastAsia="ＭＳ 明朝" w:hAnsi="Century" w:cs="Times New Roman" w:hint="eastAsia"/>
          <w:b/>
          <w:bCs/>
          <w:szCs w:val="24"/>
        </w:rPr>
        <w:t>今回申請する区分</w:t>
      </w:r>
      <w:r w:rsidR="007276C9">
        <w:rPr>
          <w:rFonts w:ascii="Century" w:eastAsia="ＭＳ 明朝" w:hAnsi="Century" w:cs="Times New Roman" w:hint="eastAsia"/>
          <w:b/>
          <w:bCs/>
          <w:szCs w:val="24"/>
        </w:rPr>
        <w:t>（</w:t>
      </w:r>
      <w:r w:rsidR="00F557C7" w:rsidRPr="00D212FC">
        <w:rPr>
          <w:rFonts w:ascii="Century" w:eastAsia="ＭＳ 明朝" w:hAnsi="Century" w:cs="Times New Roman" w:hint="eastAsia"/>
          <w:b/>
          <w:bCs/>
          <w:szCs w:val="24"/>
        </w:rPr>
        <w:t>該当する□に☑を付けてください</w:t>
      </w:r>
      <w:r w:rsidR="007276C9">
        <w:rPr>
          <w:rFonts w:ascii="Century" w:eastAsia="ＭＳ 明朝" w:hAnsi="Century" w:cs="Times New Roman" w:hint="eastAsia"/>
          <w:b/>
          <w:bCs/>
          <w:szCs w:val="24"/>
        </w:rPr>
        <w:t>）</w:t>
      </w:r>
    </w:p>
    <w:tbl>
      <w:tblPr>
        <w:tblStyle w:val="a9"/>
        <w:tblpPr w:leftFromText="142" w:rightFromText="142" w:vertAnchor="text" w:tblpX="694" w:tblpY="1"/>
        <w:tblOverlap w:val="never"/>
        <w:tblW w:w="9224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283"/>
        <w:gridCol w:w="2268"/>
        <w:gridCol w:w="2283"/>
      </w:tblGrid>
      <w:tr w:rsidR="00D212FC" w:rsidRPr="00D212FC" w14:paraId="24895F8B" w14:textId="77777777" w:rsidTr="0074649C">
        <w:trPr>
          <w:trHeight w:val="407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40F3C" w14:textId="36EE27FD" w:rsidR="00161C31" w:rsidRPr="00D212FC" w:rsidRDefault="00F557C7" w:rsidP="0074649C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D212FC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E54F90" wp14:editId="0FBF26FF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259080</wp:posOffset>
                      </wp:positionV>
                      <wp:extent cx="0" cy="231140"/>
                      <wp:effectExtent l="95250" t="0" r="57150" b="5461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097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307.45pt;margin-top:20.4pt;width:0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" strokecolor="windowText" strokeweight="1pt">
                      <v:stroke endarrow="open"/>
                    </v:shape>
                  </w:pict>
                </mc:Fallback>
              </mc:AlternateContent>
            </w:r>
            <w:r w:rsidRPr="00D212FC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637936" wp14:editId="72DB1973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262255</wp:posOffset>
                      </wp:positionV>
                      <wp:extent cx="0" cy="231140"/>
                      <wp:effectExtent l="95250" t="0" r="57150" b="5461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6F62E" id="直線矢印コネクタ 3" o:spid="_x0000_s1026" type="#_x0000_t32" style="position:absolute;left:0;text-align:left;margin-left:77.8pt;margin-top:20.65pt;width:0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" strokecolor="windowText" strokeweight="1pt">
                      <v:stroke endarrow="open"/>
                    </v:shape>
                  </w:pict>
                </mc:Fallback>
              </mc:AlternateContent>
            </w:r>
            <w:r w:rsidR="0074649C" w:rsidRPr="00D212FC">
              <w:rPr>
                <w:rFonts w:ascii="ＭＳ Ｐ明朝" w:eastAsia="ＭＳ Ｐ明朝" w:hAnsi="ＭＳ Ｐ明朝" w:hint="eastAsia"/>
                <w:bCs/>
                <w:sz w:val="22"/>
              </w:rPr>
              <w:t>他の団体と</w:t>
            </w:r>
            <w:r w:rsidR="00D7763A" w:rsidRPr="00D212FC">
              <w:rPr>
                <w:rFonts w:ascii="ＭＳ Ｐ明朝" w:eastAsia="ＭＳ Ｐ明朝" w:hAnsi="ＭＳ Ｐ明朝" w:hint="eastAsia"/>
                <w:bCs/>
                <w:sz w:val="22"/>
              </w:rPr>
              <w:t>共同</w:t>
            </w:r>
            <w:r w:rsidR="0074649C" w:rsidRPr="00D212FC">
              <w:rPr>
                <w:rFonts w:ascii="ＭＳ Ｐ明朝" w:eastAsia="ＭＳ Ｐ明朝" w:hAnsi="ＭＳ Ｐ明朝" w:hint="eastAsia"/>
                <w:bCs/>
                <w:sz w:val="22"/>
              </w:rPr>
              <w:t>して実施しますか。</w:t>
            </w:r>
          </w:p>
        </w:tc>
      </w:tr>
      <w:tr w:rsidR="00D212FC" w:rsidRPr="00D212FC" w14:paraId="0FAF715C" w14:textId="77777777" w:rsidTr="00983AA4">
        <w:trPr>
          <w:trHeight w:val="413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231CCE" w14:textId="56108AAA" w:rsidR="00161C31" w:rsidRPr="00D212FC" w:rsidRDefault="00B71391" w:rsidP="00F557C7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1123696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085C" w:rsidRPr="00D212F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1C31" w:rsidRPr="00D212FC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w:t xml:space="preserve"> </w:t>
            </w:r>
            <w:r w:rsidR="00161C31" w:rsidRPr="00D212FC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</w:t>
            </w:r>
            <w:r w:rsidR="0074649C" w:rsidRPr="00D212FC">
              <w:rPr>
                <w:rFonts w:ascii="ＭＳ Ｐ明朝" w:eastAsia="ＭＳ Ｐ明朝" w:hAnsi="ＭＳ Ｐ明朝" w:hint="eastAsia"/>
                <w:bCs/>
                <w:szCs w:val="21"/>
              </w:rPr>
              <w:t>はい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14E559" w14:textId="583E4865" w:rsidR="00161C31" w:rsidRPr="00D212FC" w:rsidRDefault="00B71391" w:rsidP="00F557C7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947547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2FD0" w:rsidRPr="00D212F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649C" w:rsidRPr="00D212FC">
              <w:rPr>
                <w:rFonts w:ascii="ＭＳ Ｐ明朝" w:eastAsia="ＭＳ Ｐ明朝" w:hAnsi="ＭＳ Ｐ明朝" w:hint="eastAsia"/>
                <w:bCs/>
                <w:szCs w:val="21"/>
              </w:rPr>
              <w:t>いいえ</w:t>
            </w:r>
          </w:p>
        </w:tc>
      </w:tr>
      <w:tr w:rsidR="00D212FC" w:rsidRPr="00D212FC" w14:paraId="08858CAE" w14:textId="77777777" w:rsidTr="00983AA4">
        <w:trPr>
          <w:trHeight w:val="428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77DA5" w14:textId="48BA2155" w:rsidR="001A60E3" w:rsidRPr="00D212FC" w:rsidRDefault="001A60E3" w:rsidP="0074649C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D212FC">
              <w:rPr>
                <w:rFonts w:ascii="ＭＳ Ｐ明朝" w:eastAsia="ＭＳ Ｐ明朝" w:hAnsi="ＭＳ Ｐ明朝" w:hint="eastAsia"/>
                <w:bCs/>
              </w:rPr>
              <w:t>共同する団体</w:t>
            </w:r>
            <w:r w:rsidR="00D7763A" w:rsidRPr="00D212FC">
              <w:rPr>
                <w:rFonts w:ascii="ＭＳ Ｐ明朝" w:eastAsia="ＭＳ Ｐ明朝" w:hAnsi="ＭＳ Ｐ明朝" w:hint="eastAsia"/>
                <w:bCs/>
              </w:rPr>
              <w:t>は町会・自治</w:t>
            </w:r>
            <w:r w:rsidRPr="00D212FC">
              <w:rPr>
                <w:rFonts w:ascii="ＭＳ Ｐ明朝" w:eastAsia="ＭＳ Ｐ明朝" w:hAnsi="ＭＳ Ｐ明朝" w:hint="eastAsia"/>
                <w:bCs/>
              </w:rPr>
              <w:t>会ですか。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710E1" w14:textId="700FC82D" w:rsidR="001A60E3" w:rsidRPr="00D212FC" w:rsidRDefault="001A60E3" w:rsidP="0074649C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D20100" w14:textId="6D5C0CBD" w:rsidR="001A60E3" w:rsidRPr="00D212FC" w:rsidRDefault="001A60E3" w:rsidP="0074649C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D212FC">
              <w:rPr>
                <w:rFonts w:ascii="ＭＳ Ｐ明朝" w:eastAsia="ＭＳ Ｐ明朝" w:hAnsi="ＭＳ Ｐ明朝" w:hint="eastAsia"/>
                <w:bCs/>
              </w:rPr>
              <w:t>これまでに</w:t>
            </w:r>
            <w:r w:rsidR="00C255E1" w:rsidRPr="00D212FC">
              <w:rPr>
                <w:rFonts w:ascii="ＭＳ Ｐ明朝" w:eastAsia="ＭＳ Ｐ明朝" w:hAnsi="ＭＳ Ｐ明朝" w:hint="eastAsia"/>
                <w:bCs/>
              </w:rPr>
              <w:t>地域の底力</w:t>
            </w:r>
            <w:r w:rsidR="00D7763A" w:rsidRPr="00D212FC">
              <w:rPr>
                <w:rFonts w:ascii="ＭＳ Ｐ明朝" w:eastAsia="ＭＳ Ｐ明朝" w:hAnsi="ＭＳ Ｐ明朝" w:hint="eastAsia"/>
                <w:bCs/>
              </w:rPr>
              <w:t>助成</w:t>
            </w:r>
            <w:r w:rsidR="009204BF" w:rsidRPr="00D212FC">
              <w:rPr>
                <w:rFonts w:ascii="ＭＳ Ｐ明朝" w:eastAsia="ＭＳ Ｐ明朝" w:hAnsi="ＭＳ Ｐ明朝" w:hint="eastAsia"/>
                <w:bCs/>
              </w:rPr>
              <w:t>の</w:t>
            </w:r>
          </w:p>
          <w:p w14:paraId="589C8ACC" w14:textId="691E4B65" w:rsidR="001A60E3" w:rsidRPr="00D212FC" w:rsidRDefault="009204BF" w:rsidP="0074649C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D212FC">
              <w:rPr>
                <w:rFonts w:ascii="ＭＳ Ｐ明朝" w:eastAsia="ＭＳ Ｐ明朝" w:hAnsi="ＭＳ Ｐ明朝" w:hint="eastAsia"/>
                <w:bCs/>
              </w:rPr>
              <w:t>交付決定を</w:t>
            </w:r>
            <w:r w:rsidR="001A60E3" w:rsidRPr="00D212FC">
              <w:rPr>
                <w:rFonts w:ascii="ＭＳ Ｐ明朝" w:eastAsia="ＭＳ Ｐ明朝" w:hAnsi="ＭＳ Ｐ明朝" w:hint="eastAsia"/>
                <w:bCs/>
              </w:rPr>
              <w:t>受けたことがありますか。</w:t>
            </w:r>
          </w:p>
        </w:tc>
      </w:tr>
      <w:tr w:rsidR="00D212FC" w:rsidRPr="00D212FC" w14:paraId="7D3F08C6" w14:textId="77777777" w:rsidTr="00983AA4">
        <w:trPr>
          <w:trHeight w:val="428"/>
        </w:trPr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317EAB" w14:textId="0137473D" w:rsidR="001A60E3" w:rsidRPr="00D212FC" w:rsidRDefault="00B71391" w:rsidP="001A60E3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1416469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085C" w:rsidRPr="00D212F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A60E3" w:rsidRPr="00D212FC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w:t xml:space="preserve"> </w:t>
            </w:r>
            <w:r w:rsidR="001A60E3" w:rsidRPr="00D212FC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はい</w:t>
            </w:r>
          </w:p>
          <w:p w14:paraId="0E880C6E" w14:textId="6116A416" w:rsidR="001A60E3" w:rsidRPr="00D212FC" w:rsidRDefault="00F557C7" w:rsidP="001A60E3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D212FC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E86BEA" wp14:editId="3CA1C91E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-235585</wp:posOffset>
                      </wp:positionV>
                      <wp:extent cx="5715" cy="459740"/>
                      <wp:effectExtent l="76200" t="0" r="70485" b="5461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459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D2A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17.7pt;margin-top:-18.55pt;width:.45pt;height:3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" strokecolor="windowText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EA62E1" w14:textId="50F842B3" w:rsidR="001A60E3" w:rsidRPr="00D212FC" w:rsidRDefault="00B71391" w:rsidP="001A60E3">
            <w:pPr>
              <w:wordWrap w:val="0"/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30074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107B" w:rsidRPr="00D212F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A60E3" w:rsidRPr="00D212FC">
              <w:rPr>
                <w:rFonts w:ascii="ＭＳ Ｐ明朝" w:eastAsia="ＭＳ Ｐ明朝" w:hAnsi="ＭＳ Ｐ明朝" w:hint="eastAsia"/>
                <w:bCs/>
                <w:szCs w:val="21"/>
              </w:rPr>
              <w:t>いいえ</w:t>
            </w:r>
          </w:p>
          <w:p w14:paraId="15CAA8F0" w14:textId="2F2DD20E" w:rsidR="001A60E3" w:rsidRPr="00D212FC" w:rsidRDefault="00F557C7" w:rsidP="001A60E3">
            <w:pPr>
              <w:wordWrap w:val="0"/>
              <w:jc w:val="center"/>
              <w:rPr>
                <w:rFonts w:ascii="ＭＳ Ｐ明朝" w:eastAsia="ＭＳ Ｐ明朝" w:hAnsi="ＭＳ Ｐ明朝"/>
                <w:bCs/>
              </w:rPr>
            </w:pPr>
            <w:r w:rsidRPr="00D212FC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E01E5C" wp14:editId="3177E5C7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-236855</wp:posOffset>
                      </wp:positionV>
                      <wp:extent cx="5715" cy="459740"/>
                      <wp:effectExtent l="76200" t="0" r="70485" b="5461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459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7686C" id="直線矢印コネクタ 12" o:spid="_x0000_s1026" type="#_x0000_t32" style="position:absolute;left:0;text-align:left;margin-left:8.1pt;margin-top:-18.65pt;width:.4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" strokecolor="windowText" strokeweight="1pt">
                      <v:stroke endarrow="open"/>
                    </v:shape>
                  </w:pict>
                </mc:Fallback>
              </mc:AlternateContent>
            </w:r>
            <w:r w:rsidR="001A60E3" w:rsidRPr="00D212FC">
              <w:rPr>
                <w:rFonts w:ascii="ＭＳ Ｐ明朝" w:eastAsia="ＭＳ Ｐ明朝" w:hAnsi="ＭＳ Ｐ明朝" w:hint="eastAsia"/>
                <w:bCs/>
                <w:szCs w:val="21"/>
              </w:rPr>
              <w:t>（学校やＮＰＯ等）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BFC253" w14:textId="206E9433" w:rsidR="001A60E3" w:rsidRPr="00D212FC" w:rsidRDefault="00B71391" w:rsidP="001A60E3">
            <w:pPr>
              <w:wordWrap w:val="0"/>
              <w:jc w:val="center"/>
              <w:rPr>
                <w:rFonts w:ascii="ＭＳ Ｐ明朝" w:eastAsia="ＭＳ Ｐ明朝" w:hAnsi="ＭＳ Ｐ明朝"/>
                <w:bCs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2055967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2FD0" w:rsidRPr="00D212F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A60E3" w:rsidRPr="00D212FC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w:t xml:space="preserve"> </w:t>
            </w:r>
            <w:r w:rsidR="001A60E3" w:rsidRPr="00D212FC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はい</w:t>
            </w:r>
            <w:r w:rsidR="00F557C7" w:rsidRPr="00D212FC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B104F8" wp14:editId="2CBB7CFD">
                      <wp:simplePos x="0" y="0"/>
                      <wp:positionH relativeFrom="column">
                        <wp:posOffset>209550</wp:posOffset>
                      </wp:positionH>
                      <wp:positionV relativeFrom="page">
                        <wp:posOffset>-12065</wp:posOffset>
                      </wp:positionV>
                      <wp:extent cx="5715" cy="459740"/>
                      <wp:effectExtent l="76200" t="0" r="70485" b="5461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459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CBDDC" id="直線矢印コネクタ 13" o:spid="_x0000_s1026" type="#_x0000_t32" style="position:absolute;left:0;text-align:left;margin-left:16.5pt;margin-top:-.95pt;width:.45pt;height:3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" strokecolor="windowText" strokeweight="1pt">
                      <v:stroke endarrow="open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BFC03F" w14:textId="4A156A23" w:rsidR="001A60E3" w:rsidRPr="00D212FC" w:rsidRDefault="00B71391" w:rsidP="001A60E3">
            <w:pPr>
              <w:wordWrap w:val="0"/>
              <w:jc w:val="center"/>
              <w:rPr>
                <w:rFonts w:ascii="ＭＳ Ｐ明朝" w:eastAsia="ＭＳ Ｐ明朝" w:hAnsi="ＭＳ Ｐ明朝"/>
                <w:bCs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612407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107B" w:rsidRPr="00D212F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A60E3" w:rsidRPr="00D212FC">
              <w:rPr>
                <w:rFonts w:ascii="ＭＳ Ｐ明朝" w:eastAsia="ＭＳ Ｐ明朝" w:hAnsi="ＭＳ Ｐ明朝" w:hint="eastAsia"/>
                <w:bCs/>
                <w:szCs w:val="21"/>
              </w:rPr>
              <w:t>いいえ</w:t>
            </w:r>
            <w:r w:rsidR="00B6107B" w:rsidRPr="00D212FC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FEE260" wp14:editId="541D10C2">
                      <wp:simplePos x="0" y="0"/>
                      <wp:positionH relativeFrom="column">
                        <wp:posOffset>242570</wp:posOffset>
                      </wp:positionH>
                      <wp:positionV relativeFrom="page">
                        <wp:posOffset>-3810</wp:posOffset>
                      </wp:positionV>
                      <wp:extent cx="5715" cy="459740"/>
                      <wp:effectExtent l="76200" t="0" r="70485" b="5461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459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097FE" id="直線矢印コネクタ 14" o:spid="_x0000_s1026" type="#_x0000_t32" style="position:absolute;left:0;text-align:left;margin-left:19.1pt;margin-top:-.3pt;width:.45pt;height:3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" strokecolor="windowText" strokeweight="1pt">
                      <v:stroke endarrow="open"/>
                      <w10:wrap anchory="page"/>
                    </v:shape>
                  </w:pict>
                </mc:Fallback>
              </mc:AlternateContent>
            </w:r>
          </w:p>
        </w:tc>
      </w:tr>
      <w:tr w:rsidR="00D212FC" w:rsidRPr="00D212FC" w14:paraId="05B78DF0" w14:textId="77777777" w:rsidTr="00983AA4">
        <w:trPr>
          <w:trHeight w:val="4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86314" w14:textId="3A4AA636" w:rsidR="001A60E3" w:rsidRPr="00D212FC" w:rsidRDefault="00D7763A" w:rsidP="001A60E3">
            <w:pPr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2FC">
              <w:rPr>
                <w:rFonts w:ascii="ＭＳ ゴシック" w:eastAsia="ＭＳ ゴシック" w:hAnsi="ＭＳ ゴシック" w:hint="eastAsia"/>
                <w:sz w:val="22"/>
              </w:rPr>
              <w:t>限度額</w:t>
            </w:r>
            <w:r w:rsidR="001A60E3" w:rsidRPr="00D212FC">
              <w:rPr>
                <w:rFonts w:ascii="ＭＳ ゴシック" w:eastAsia="ＭＳ ゴシック" w:hAnsi="ＭＳ ゴシック" w:hint="eastAsia"/>
                <w:sz w:val="22"/>
              </w:rPr>
              <w:t xml:space="preserve">　５０万円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5B65E" w14:textId="67FFC620" w:rsidR="001A60E3" w:rsidRPr="00D212FC" w:rsidRDefault="00D7763A" w:rsidP="001A60E3">
            <w:pPr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2FC">
              <w:rPr>
                <w:rFonts w:ascii="ＭＳ ゴシック" w:eastAsia="ＭＳ ゴシック" w:hAnsi="ＭＳ ゴシック" w:hint="eastAsia"/>
                <w:sz w:val="22"/>
              </w:rPr>
              <w:t>限度額</w:t>
            </w:r>
            <w:r w:rsidR="001A60E3" w:rsidRPr="00D212FC">
              <w:rPr>
                <w:rFonts w:ascii="ＭＳ ゴシック" w:eastAsia="ＭＳ ゴシック" w:hAnsi="ＭＳ ゴシック" w:hint="eastAsia"/>
                <w:sz w:val="22"/>
              </w:rPr>
              <w:t xml:space="preserve">　３０万円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4F71C" w14:textId="331FC0C3" w:rsidR="007C64F4" w:rsidRPr="00D212FC" w:rsidRDefault="00D7763A" w:rsidP="002903B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2FC">
              <w:rPr>
                <w:rFonts w:ascii="ＭＳ ゴシック" w:eastAsia="ＭＳ ゴシック" w:hAnsi="ＭＳ ゴシック" w:hint="eastAsia"/>
                <w:sz w:val="22"/>
              </w:rPr>
              <w:t>限度額</w:t>
            </w:r>
            <w:r w:rsidR="007C64F4" w:rsidRPr="00D212F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903BE" w:rsidRPr="00D212FC">
              <w:rPr>
                <w:rFonts w:ascii="ＭＳ ゴシック" w:eastAsia="ＭＳ ゴシック" w:hAnsi="ＭＳ ゴシック" w:hint="eastAsia"/>
                <w:sz w:val="22"/>
              </w:rPr>
              <w:t>２０万円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A107E" w14:textId="6E8BB5BE" w:rsidR="007C64F4" w:rsidRPr="00D212FC" w:rsidRDefault="00D7763A" w:rsidP="002903B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2FC">
              <w:rPr>
                <w:rFonts w:ascii="ＭＳ ゴシック" w:eastAsia="ＭＳ ゴシック" w:hAnsi="ＭＳ ゴシック" w:hint="eastAsia"/>
                <w:sz w:val="22"/>
              </w:rPr>
              <w:t>限度額</w:t>
            </w:r>
            <w:r w:rsidR="001A60E3" w:rsidRPr="00D212F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C64F4" w:rsidRPr="00D212FC">
              <w:rPr>
                <w:rFonts w:ascii="ＭＳ ゴシック" w:eastAsia="ＭＳ ゴシック" w:hAnsi="ＭＳ ゴシック" w:hint="eastAsia"/>
                <w:sz w:val="22"/>
              </w:rPr>
              <w:t>２０万円</w:t>
            </w:r>
          </w:p>
        </w:tc>
      </w:tr>
      <w:tr w:rsidR="00D212FC" w:rsidRPr="00D212FC" w14:paraId="2C7A53F4" w14:textId="77777777" w:rsidTr="00983AA4">
        <w:trPr>
          <w:trHeight w:val="42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23966" w14:textId="48E8944E" w:rsidR="001A60E3" w:rsidRPr="00D212FC" w:rsidRDefault="001A60E3" w:rsidP="001A60E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212FC">
              <w:rPr>
                <w:rFonts w:ascii="ＭＳ Ｐ明朝" w:eastAsia="ＭＳ Ｐ明朝" w:hAnsi="ＭＳ Ｐ明朝" w:hint="eastAsia"/>
                <w:sz w:val="20"/>
              </w:rPr>
              <w:t>Ｃ区分</w:t>
            </w:r>
            <w:r w:rsidR="00F557C7" w:rsidRPr="00D212FC">
              <w:rPr>
                <w:rFonts w:ascii="ＭＳ Ｐ明朝" w:eastAsia="ＭＳ Ｐ明朝" w:hAnsi="ＭＳ Ｐ明朝" w:hint="eastAsia"/>
                <w:sz w:val="16"/>
              </w:rPr>
              <w:t>になります。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0C4B7" w14:textId="45054A3D" w:rsidR="001A60E3" w:rsidRPr="00D212FC" w:rsidRDefault="001A60E3" w:rsidP="001A60E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212FC">
              <w:rPr>
                <w:rFonts w:ascii="ＭＳ Ｐ明朝" w:eastAsia="ＭＳ Ｐ明朝" w:hAnsi="ＭＳ Ｐ明朝" w:hint="eastAsia"/>
                <w:sz w:val="20"/>
              </w:rPr>
              <w:t>Ｄ区分</w:t>
            </w:r>
            <w:r w:rsidR="00F557C7" w:rsidRPr="00D212FC">
              <w:rPr>
                <w:rFonts w:ascii="ＭＳ Ｐ明朝" w:eastAsia="ＭＳ Ｐ明朝" w:hAnsi="ＭＳ Ｐ明朝" w:hint="eastAsia"/>
                <w:sz w:val="16"/>
              </w:rPr>
              <w:t>になります。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75EF8" w14:textId="76E0A743" w:rsidR="001A60E3" w:rsidRPr="00D212FC" w:rsidRDefault="001A60E3" w:rsidP="001A60E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212FC">
              <w:rPr>
                <w:rFonts w:ascii="ＭＳ Ｐ明朝" w:eastAsia="ＭＳ Ｐ明朝" w:hAnsi="ＭＳ Ｐ明朝" w:hint="eastAsia"/>
                <w:sz w:val="20"/>
              </w:rPr>
              <w:t>Ｂ―Ｓ区分</w:t>
            </w:r>
            <w:r w:rsidR="00F557C7" w:rsidRPr="00D212FC">
              <w:rPr>
                <w:rFonts w:ascii="ＭＳ Ｐ明朝" w:eastAsia="ＭＳ Ｐ明朝" w:hAnsi="ＭＳ Ｐ明朝" w:hint="eastAsia"/>
                <w:sz w:val="16"/>
              </w:rPr>
              <w:t>になります。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DE6C0" w14:textId="050E4B99" w:rsidR="001A60E3" w:rsidRPr="00D212FC" w:rsidRDefault="001A60E3" w:rsidP="001A60E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212FC">
              <w:rPr>
                <w:rFonts w:ascii="ＭＳ Ｐ明朝" w:eastAsia="ＭＳ Ｐ明朝" w:hAnsi="ＭＳ Ｐ明朝" w:hint="eastAsia"/>
                <w:sz w:val="20"/>
              </w:rPr>
              <w:t>Ａ区分</w:t>
            </w:r>
            <w:r w:rsidR="00F557C7" w:rsidRPr="00D212FC">
              <w:rPr>
                <w:rFonts w:ascii="ＭＳ Ｐ明朝" w:eastAsia="ＭＳ Ｐ明朝" w:hAnsi="ＭＳ Ｐ明朝" w:hint="eastAsia"/>
                <w:sz w:val="16"/>
              </w:rPr>
              <w:t>になります。</w:t>
            </w:r>
          </w:p>
        </w:tc>
      </w:tr>
    </w:tbl>
    <w:p w14:paraId="17E1FB16" w14:textId="24F48DF3" w:rsidR="0074649C" w:rsidRPr="00D212FC" w:rsidRDefault="0074649C" w:rsidP="0074649C">
      <w:pPr>
        <w:ind w:leftChars="200" w:left="640" w:hangingChars="100" w:hanging="220"/>
        <w:rPr>
          <w:rFonts w:ascii="ＭＳ 明朝" w:eastAsia="ＭＳ 明朝" w:hAnsi="ＭＳ 明朝" w:cs="Times New Roman"/>
          <w:bCs/>
          <w:sz w:val="22"/>
          <w:szCs w:val="24"/>
        </w:rPr>
      </w:pPr>
    </w:p>
    <w:p w14:paraId="2C51A596" w14:textId="666BE714" w:rsidR="0074649C" w:rsidRPr="00D212FC" w:rsidRDefault="0074649C" w:rsidP="0074649C">
      <w:pPr>
        <w:ind w:leftChars="200" w:left="640" w:hangingChars="100" w:hanging="220"/>
        <w:rPr>
          <w:rFonts w:ascii="ＭＳ 明朝" w:eastAsia="ＭＳ 明朝" w:hAnsi="ＭＳ 明朝" w:cs="Times New Roman"/>
          <w:bCs/>
          <w:sz w:val="22"/>
          <w:szCs w:val="24"/>
        </w:rPr>
      </w:pPr>
    </w:p>
    <w:p w14:paraId="6DD9C4D4" w14:textId="29619897" w:rsidR="00161C31" w:rsidRPr="00D212FC" w:rsidRDefault="0074649C" w:rsidP="007C64F4">
      <w:pPr>
        <w:ind w:leftChars="200" w:left="640" w:hangingChars="100" w:hanging="220"/>
        <w:rPr>
          <w:rFonts w:ascii="ＭＳ 明朝" w:eastAsia="ＭＳ 明朝" w:hAnsi="ＭＳ 明朝" w:cs="Times New Roman"/>
          <w:bCs/>
          <w:sz w:val="22"/>
          <w:szCs w:val="24"/>
        </w:rPr>
      </w:pPr>
      <w:r w:rsidRPr="00D212FC">
        <w:rPr>
          <w:rFonts w:ascii="ＭＳ 明朝" w:eastAsia="ＭＳ 明朝" w:hAnsi="ＭＳ 明朝" w:cs="Times New Roman" w:hint="eastAsia"/>
          <w:bCs/>
          <w:sz w:val="22"/>
          <w:szCs w:val="24"/>
        </w:rPr>
        <w:t>※　Ｃ区分、Ｄ区分の団体は、別紙「事業の共同実施・連携実施に係る合意書兼委任状」を提出してください。</w:t>
      </w:r>
    </w:p>
    <w:p w14:paraId="5BA5CC5B" w14:textId="541668E8" w:rsidR="00EC2502" w:rsidRPr="00D212FC" w:rsidRDefault="007C64F4" w:rsidP="007C64F4">
      <w:pPr>
        <w:ind w:leftChars="200" w:left="640" w:hangingChars="100" w:hanging="220"/>
        <w:rPr>
          <w:rFonts w:ascii="ＭＳ 明朝" w:eastAsia="ＭＳ 明朝" w:hAnsi="ＭＳ 明朝" w:cs="Times New Roman"/>
          <w:bCs/>
          <w:sz w:val="22"/>
          <w:szCs w:val="24"/>
        </w:rPr>
      </w:pPr>
      <w:r w:rsidRPr="00D212FC">
        <w:rPr>
          <w:rFonts w:ascii="ＭＳ 明朝" w:eastAsia="ＭＳ 明朝" w:hAnsi="ＭＳ 明朝" w:cs="Times New Roman" w:hint="eastAsia"/>
          <w:bCs/>
          <w:sz w:val="22"/>
          <w:szCs w:val="24"/>
        </w:rPr>
        <w:t xml:space="preserve">※　</w:t>
      </w:r>
      <w:r w:rsidR="002903BE" w:rsidRPr="00D212FC">
        <w:rPr>
          <w:rFonts w:ascii="ＭＳ 明朝" w:eastAsia="ＭＳ 明朝" w:hAnsi="ＭＳ 明朝" w:cs="Times New Roman" w:hint="eastAsia"/>
          <w:bCs/>
          <w:sz w:val="22"/>
          <w:szCs w:val="24"/>
        </w:rPr>
        <w:t>Ａ区分</w:t>
      </w:r>
      <w:r w:rsidR="00B37ED8" w:rsidRPr="00D212FC">
        <w:rPr>
          <w:rFonts w:ascii="ＭＳ 明朝" w:eastAsia="ＭＳ 明朝" w:hAnsi="ＭＳ 明朝" w:cs="Times New Roman" w:hint="eastAsia"/>
          <w:bCs/>
          <w:sz w:val="22"/>
          <w:szCs w:val="24"/>
        </w:rPr>
        <w:t>、</w:t>
      </w:r>
      <w:r w:rsidR="00B71391">
        <w:rPr>
          <w:rFonts w:ascii="ＭＳ 明朝" w:eastAsia="ＭＳ 明朝" w:hAnsi="ＭＳ 明朝" w:cs="Times New Roman" w:hint="eastAsia"/>
          <w:bCs/>
          <w:sz w:val="22"/>
          <w:szCs w:val="24"/>
        </w:rPr>
        <w:t>Ｂ－Ｓ</w:t>
      </w:r>
      <w:bookmarkStart w:id="7" w:name="_GoBack"/>
      <w:bookmarkEnd w:id="7"/>
      <w:r w:rsidR="002903BE" w:rsidRPr="00D212FC">
        <w:rPr>
          <w:rFonts w:ascii="ＭＳ 明朝" w:eastAsia="ＭＳ 明朝" w:hAnsi="ＭＳ 明朝" w:cs="Times New Roman" w:hint="eastAsia"/>
          <w:bCs/>
          <w:sz w:val="22"/>
          <w:szCs w:val="24"/>
        </w:rPr>
        <w:t>区分においての限度額は、地区連で</w:t>
      </w:r>
      <w:r w:rsidR="00AF7CC7" w:rsidRPr="00D212FC">
        <w:rPr>
          <w:rFonts w:ascii="ＭＳ 明朝" w:eastAsia="ＭＳ 明朝" w:hAnsi="ＭＳ 明朝" w:cs="Times New Roman" w:hint="eastAsia"/>
          <w:bCs/>
          <w:sz w:val="22"/>
          <w:szCs w:val="24"/>
        </w:rPr>
        <w:t>は</w:t>
      </w:r>
      <w:r w:rsidR="002903BE" w:rsidRPr="00D212FC">
        <w:rPr>
          <w:rFonts w:ascii="ＭＳ ゴシック" w:eastAsia="ＭＳ ゴシック" w:hAnsi="ＭＳ ゴシック" w:cs="Times New Roman" w:hint="eastAsia"/>
          <w:bCs/>
          <w:sz w:val="22"/>
          <w:szCs w:val="24"/>
        </w:rPr>
        <w:t>１００万円</w:t>
      </w:r>
      <w:r w:rsidR="002903BE" w:rsidRPr="00D212FC">
        <w:rPr>
          <w:rFonts w:ascii="ＭＳ 明朝" w:eastAsia="ＭＳ 明朝" w:hAnsi="ＭＳ 明朝" w:cs="Times New Roman" w:hint="eastAsia"/>
          <w:bCs/>
          <w:sz w:val="22"/>
          <w:szCs w:val="24"/>
        </w:rPr>
        <w:t>、</w:t>
      </w:r>
      <w:r w:rsidR="00B37ED8" w:rsidRPr="00D212FC">
        <w:rPr>
          <w:rFonts w:ascii="ＭＳ 明朝" w:eastAsia="ＭＳ 明朝" w:hAnsi="ＭＳ 明朝" w:cs="Times New Roman" w:hint="eastAsia"/>
          <w:bCs/>
          <w:sz w:val="22"/>
          <w:szCs w:val="24"/>
        </w:rPr>
        <w:t>町自連・</w:t>
      </w:r>
      <w:r w:rsidR="001A418C" w:rsidRPr="00D212FC">
        <w:rPr>
          <w:rFonts w:ascii="ＭＳ 明朝" w:eastAsia="ＭＳ 明朝" w:hAnsi="ＭＳ 明朝" w:cs="Times New Roman" w:hint="eastAsia"/>
          <w:bCs/>
          <w:sz w:val="22"/>
          <w:szCs w:val="24"/>
        </w:rPr>
        <w:t>都町</w:t>
      </w:r>
      <w:r w:rsidR="002903BE" w:rsidRPr="00D212FC">
        <w:rPr>
          <w:rFonts w:ascii="ＭＳ 明朝" w:eastAsia="ＭＳ 明朝" w:hAnsi="ＭＳ 明朝" w:cs="Times New Roman" w:hint="eastAsia"/>
          <w:bCs/>
          <w:sz w:val="22"/>
          <w:szCs w:val="24"/>
        </w:rPr>
        <w:t>連では</w:t>
      </w:r>
    </w:p>
    <w:p w14:paraId="29889CDD" w14:textId="3E5A0BBC" w:rsidR="00DC517B" w:rsidRPr="00D212FC" w:rsidRDefault="002903BE" w:rsidP="00DC517B">
      <w:pPr>
        <w:ind w:leftChars="300" w:left="630"/>
        <w:rPr>
          <w:rFonts w:ascii="ＭＳ 明朝" w:eastAsia="ＭＳ 明朝" w:hAnsi="ＭＳ 明朝" w:cs="Times New Roman"/>
          <w:bCs/>
          <w:sz w:val="22"/>
          <w:szCs w:val="24"/>
        </w:rPr>
      </w:pPr>
      <w:r w:rsidRPr="00D212FC">
        <w:rPr>
          <w:rFonts w:ascii="ＭＳ ゴシック" w:eastAsia="ＭＳ ゴシック" w:hAnsi="ＭＳ ゴシック" w:cs="Times New Roman" w:hint="eastAsia"/>
          <w:bCs/>
          <w:sz w:val="22"/>
          <w:szCs w:val="24"/>
        </w:rPr>
        <w:t>２００万円</w:t>
      </w:r>
      <w:r w:rsidR="00DC517B" w:rsidRPr="00D212FC">
        <w:rPr>
          <w:rFonts w:ascii="ＭＳ 明朝" w:eastAsia="ＭＳ 明朝" w:hAnsi="ＭＳ 明朝" w:cs="Times New Roman" w:hint="eastAsia"/>
          <w:bCs/>
          <w:sz w:val="22"/>
          <w:szCs w:val="24"/>
        </w:rPr>
        <w:t>となります。</w:t>
      </w:r>
    </w:p>
    <w:p w14:paraId="1E004BF9" w14:textId="7A128B44" w:rsidR="004E54AA" w:rsidRDefault="004E54AA" w:rsidP="007276C9">
      <w:pPr>
        <w:spacing w:line="240" w:lineRule="exact"/>
        <w:ind w:leftChars="300" w:left="630"/>
        <w:rPr>
          <w:rFonts w:ascii="ＭＳ 明朝" w:eastAsia="ＭＳ 明朝" w:hAnsi="ＭＳ 明朝" w:cs="Times New Roman"/>
          <w:bCs/>
          <w:sz w:val="22"/>
          <w:szCs w:val="24"/>
        </w:rPr>
      </w:pPr>
    </w:p>
    <w:p w14:paraId="5660DAF3" w14:textId="237DBD7D" w:rsidR="00F42367" w:rsidRPr="00D212FC" w:rsidRDefault="0026707A" w:rsidP="00F42367">
      <w:pPr>
        <w:rPr>
          <w:rFonts w:ascii="Century" w:eastAsia="ＭＳ 明朝" w:hAnsi="Century" w:cs="Times New Roman"/>
          <w:b/>
          <w:bCs/>
          <w:szCs w:val="24"/>
        </w:rPr>
      </w:pPr>
      <w:r>
        <w:rPr>
          <w:rFonts w:ascii="Century" w:eastAsia="ＭＳ 明朝" w:hAnsi="Century" w:cs="Times New Roman" w:hint="eastAsia"/>
          <w:b/>
          <w:bCs/>
          <w:szCs w:val="24"/>
        </w:rPr>
        <w:t>３</w:t>
      </w:r>
      <w:r w:rsidR="00F42367" w:rsidRPr="00D212FC">
        <w:rPr>
          <w:rFonts w:ascii="Century" w:eastAsia="ＭＳ 明朝" w:hAnsi="Century" w:cs="Times New Roman" w:hint="eastAsia"/>
          <w:b/>
          <w:bCs/>
          <w:szCs w:val="24"/>
        </w:rPr>
        <w:t xml:space="preserve">　助成申請額</w:t>
      </w:r>
    </w:p>
    <w:p w14:paraId="5CBC7644" w14:textId="6B0DF8F9" w:rsidR="00F42367" w:rsidRPr="00D212FC" w:rsidRDefault="0026616E" w:rsidP="00275FE3">
      <w:pPr>
        <w:ind w:leftChars="100" w:left="210" w:rightChars="66" w:right="139" w:firstLineChars="100" w:firstLine="210"/>
        <w:rPr>
          <w:rFonts w:ascii="Century" w:eastAsia="ＭＳ 明朝" w:hAnsi="Century" w:cs="Times New Roman"/>
          <w:bCs/>
          <w:kern w:val="0"/>
          <w:szCs w:val="24"/>
        </w:rPr>
      </w:pPr>
      <w:r w:rsidRPr="00D212FC">
        <w:rPr>
          <w:rFonts w:ascii="Century" w:eastAsia="ＭＳ 明朝" w:hAnsi="Century" w:cs="Times New Roman" w:hint="eastAsia"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D7DAAD" wp14:editId="0681C274">
                <wp:simplePos x="0" y="0"/>
                <wp:positionH relativeFrom="column">
                  <wp:posOffset>3077438</wp:posOffset>
                </wp:positionH>
                <wp:positionV relativeFrom="paragraph">
                  <wp:posOffset>539954</wp:posOffset>
                </wp:positionV>
                <wp:extent cx="2415540" cy="2819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6FDF4" w14:textId="5F88D758" w:rsidR="00350F74" w:rsidRDefault="00350F74">
                            <w:r>
                              <w:rPr>
                                <w:rFonts w:ascii="Century" w:eastAsia="ＭＳ 明朝" w:hAnsi="Century" w:cs="Times New Roman" w:hint="eastAsia"/>
                                <w:bCs/>
                                <w:kern w:val="0"/>
                                <w:szCs w:val="24"/>
                              </w:rPr>
                              <w:t>※千円単位とし、端数は切捨て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7D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42.3pt;margin-top:42.5pt;width:190.2pt;height:2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" filled="f" stroked="f" strokeweight=".5pt">
                <v:textbox>
                  <w:txbxContent>
                    <w:p w14:paraId="14D6FDF4" w14:textId="5F88D758" w:rsidR="00350F74" w:rsidRDefault="00350F74">
                      <w:r>
                        <w:rPr>
                          <w:rFonts w:ascii="Century" w:eastAsia="ＭＳ 明朝" w:hAnsi="Century" w:cs="Times New Roman" w:hint="eastAsia"/>
                          <w:bCs/>
                          <w:kern w:val="0"/>
                          <w:szCs w:val="24"/>
                        </w:rPr>
                        <w:t>※千円単位とし、端数は切捨て</w:t>
                      </w:r>
                    </w:p>
                  </w:txbxContent>
                </v:textbox>
              </v:shape>
            </w:pict>
          </mc:Fallback>
        </mc:AlternateContent>
      </w:r>
      <w:r w:rsidR="005846C6" w:rsidRPr="00D212FC">
        <w:rPr>
          <w:rFonts w:ascii="Century" w:eastAsia="ＭＳ 明朝" w:hAnsi="Century" w:cs="Times New Roman" w:hint="eastAsia"/>
          <w:bCs/>
          <w:kern w:val="0"/>
          <w:szCs w:val="24"/>
        </w:rPr>
        <w:t>助成申請額は、第３号様式「収支予</w:t>
      </w:r>
      <w:r w:rsidR="00350F74" w:rsidRPr="00D212FC">
        <w:rPr>
          <w:rFonts w:ascii="Century" w:eastAsia="ＭＳ 明朝" w:hAnsi="Century" w:cs="Times New Roman" w:hint="eastAsia"/>
          <w:bCs/>
          <w:kern w:val="0"/>
          <w:szCs w:val="24"/>
        </w:rPr>
        <w:t>算書」の助成金収入と同額を記入してください</w:t>
      </w:r>
      <w:r w:rsidR="005846C6" w:rsidRPr="00D212FC">
        <w:rPr>
          <w:rFonts w:ascii="Century" w:eastAsia="ＭＳ 明朝" w:hAnsi="Century" w:cs="Times New Roman" w:hint="eastAsia"/>
          <w:bCs/>
          <w:kern w:val="0"/>
          <w:szCs w:val="24"/>
        </w:rPr>
        <w:t>。</w:t>
      </w:r>
    </w:p>
    <w:tbl>
      <w:tblPr>
        <w:tblW w:w="4110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0"/>
      </w:tblGrid>
      <w:tr w:rsidR="00D212FC" w:rsidRPr="00D212FC" w14:paraId="59B87DED" w14:textId="77777777" w:rsidTr="009204BF">
        <w:trPr>
          <w:trHeight w:val="360"/>
        </w:trPr>
        <w:tc>
          <w:tcPr>
            <w:tcW w:w="4110" w:type="dxa"/>
            <w:vMerge w:val="restart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4511EE50" w14:textId="77777777" w:rsidR="00D52435" w:rsidRPr="00D212FC" w:rsidRDefault="00D52435" w:rsidP="00F4236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212FC">
              <w:rPr>
                <w:rFonts w:ascii="Century" w:eastAsia="ＭＳ 明朝" w:hAnsi="Century" w:cs="Times New Roman" w:hint="eastAsia"/>
                <w:szCs w:val="24"/>
              </w:rPr>
              <w:t>助成申請額</w:t>
            </w:r>
          </w:p>
        </w:tc>
      </w:tr>
      <w:tr w:rsidR="00D212FC" w:rsidRPr="00D212FC" w14:paraId="7BC76A46" w14:textId="77777777" w:rsidTr="007276C9">
        <w:trPr>
          <w:trHeight w:val="360"/>
        </w:trPr>
        <w:tc>
          <w:tcPr>
            <w:tcW w:w="4110" w:type="dxa"/>
            <w:vMerge/>
            <w:tcBorders>
              <w:right w:val="single" w:sz="12" w:space="0" w:color="auto"/>
            </w:tcBorders>
            <w:vAlign w:val="bottom"/>
          </w:tcPr>
          <w:p w14:paraId="15C3DC98" w14:textId="77777777" w:rsidR="00D52435" w:rsidRPr="00D212FC" w:rsidRDefault="00D52435" w:rsidP="00F42367">
            <w:pPr>
              <w:widowControl/>
              <w:jc w:val="right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</w:tr>
      <w:tr w:rsidR="00D52435" w:rsidRPr="00D212FC" w14:paraId="3B931D76" w14:textId="77777777" w:rsidTr="009204BF">
        <w:trPr>
          <w:trHeight w:val="566"/>
        </w:trPr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2C44E928" w14:textId="25E32E20" w:rsidR="00D52435" w:rsidRPr="00D212FC" w:rsidRDefault="00D52435" w:rsidP="008B7AEE">
            <w:pPr>
              <w:wordWrap w:val="0"/>
              <w:jc w:val="right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  <w:r w:rsidRPr="00D212FC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 xml:space="preserve">，０００円　　</w:t>
            </w:r>
          </w:p>
        </w:tc>
      </w:tr>
    </w:tbl>
    <w:p w14:paraId="0B606B82" w14:textId="78EDE120" w:rsidR="0026707A" w:rsidRDefault="0026707A" w:rsidP="008A4FBD">
      <w:pPr>
        <w:rPr>
          <w:rFonts w:ascii="Century" w:eastAsia="ＭＳ 明朝" w:hAnsi="Century" w:cs="Times New Roman"/>
          <w:b/>
          <w:bCs/>
          <w:szCs w:val="24"/>
        </w:rPr>
      </w:pPr>
      <w:bookmarkStart w:id="8" w:name="OLE_LINK4"/>
      <w:bookmarkStart w:id="9" w:name="OLE_LINK7"/>
      <w:bookmarkStart w:id="10" w:name="OLE_LINK8"/>
      <w:bookmarkStart w:id="11" w:name="OLE_LINK5"/>
      <w:bookmarkStart w:id="12" w:name="OLE_LINK6"/>
      <w:bookmarkStart w:id="13" w:name="OLE_LINK9"/>
      <w:bookmarkStart w:id="14" w:name="OLE_LINK10"/>
      <w:bookmarkStart w:id="15" w:name="OLE_LINK15"/>
      <w:bookmarkEnd w:id="5"/>
      <w:bookmarkEnd w:id="6"/>
      <w:bookmarkEnd w:id="0"/>
      <w:bookmarkEnd w:id="1"/>
      <w:bookmarkEnd w:id="2"/>
      <w:bookmarkEnd w:id="3"/>
      <w:bookmarkEnd w:id="4"/>
    </w:p>
    <w:p w14:paraId="58E27472" w14:textId="77777777" w:rsidR="00810870" w:rsidRDefault="00810870" w:rsidP="008A4FBD">
      <w:pPr>
        <w:rPr>
          <w:rFonts w:ascii="Century" w:eastAsia="ＭＳ 明朝" w:hAnsi="Century" w:cs="Times New Roman"/>
          <w:b/>
          <w:bCs/>
          <w:szCs w:val="24"/>
        </w:rPr>
      </w:pPr>
    </w:p>
    <w:p w14:paraId="6DE7280F" w14:textId="29DB1989" w:rsidR="008A4FBD" w:rsidRPr="00D212FC" w:rsidRDefault="0026616E" w:rsidP="008A4FBD">
      <w:pPr>
        <w:rPr>
          <w:rFonts w:ascii="Century" w:eastAsia="ＭＳ 明朝" w:hAnsi="Century" w:cs="Times New Roman"/>
          <w:b/>
          <w:bCs/>
          <w:szCs w:val="24"/>
        </w:rPr>
      </w:pPr>
      <w:r w:rsidRPr="00D212F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AE52CF" wp14:editId="3BF6641A">
                <wp:simplePos x="0" y="0"/>
                <wp:positionH relativeFrom="margin">
                  <wp:align>center</wp:align>
                </wp:positionH>
                <wp:positionV relativeFrom="paragraph">
                  <wp:posOffset>-561365</wp:posOffset>
                </wp:positionV>
                <wp:extent cx="590550" cy="581025"/>
                <wp:effectExtent l="0" t="0" r="19050" b="28575"/>
                <wp:wrapNone/>
                <wp:docPr id="10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921B05" id="Oval 1" o:spid="_x0000_s1026" style="position:absolute;left:0;text-align:left;margin-left:0;margin-top:-44.2pt;width:46.5pt;height:45.7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">
                <v:stroke dashstyle="1 1" endcap="round"/>
                <w10:wrap anchorx="margin"/>
              </v:oval>
            </w:pict>
          </mc:Fallback>
        </mc:AlternateContent>
      </w:r>
      <w:r w:rsidR="0026707A">
        <w:rPr>
          <w:rFonts w:ascii="Century" w:eastAsia="ＭＳ 明朝" w:hAnsi="Century" w:cs="Times New Roman" w:hint="eastAsia"/>
          <w:b/>
          <w:bCs/>
          <w:szCs w:val="24"/>
        </w:rPr>
        <w:t>４</w:t>
      </w:r>
      <w:r w:rsidR="008A4FBD" w:rsidRPr="00D212FC">
        <w:rPr>
          <w:rFonts w:ascii="Century" w:eastAsia="ＭＳ 明朝" w:hAnsi="Century" w:cs="Times New Roman" w:hint="eastAsia"/>
          <w:b/>
          <w:bCs/>
          <w:szCs w:val="24"/>
        </w:rPr>
        <w:t xml:space="preserve">　事業内容</w:t>
      </w:r>
    </w:p>
    <w:tbl>
      <w:tblPr>
        <w:tblStyle w:val="1"/>
        <w:tblW w:w="10632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1560"/>
        <w:gridCol w:w="4118"/>
        <w:gridCol w:w="4954"/>
      </w:tblGrid>
      <w:tr w:rsidR="00D212FC" w:rsidRPr="00D212FC" w14:paraId="3869B98D" w14:textId="77777777" w:rsidTr="00BA5187">
        <w:trPr>
          <w:trHeight w:val="59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57F8B5BE" w14:textId="25AB33F4" w:rsidR="000D03F0" w:rsidRPr="00D212FC" w:rsidRDefault="002F1482" w:rsidP="008041C7">
            <w:pPr>
              <w:jc w:val="center"/>
              <w:rPr>
                <w:rFonts w:ascii="ＭＳ Ｐゴシック" w:eastAsia="ＭＳ Ｐゴシック" w:hAnsi="Century" w:cs="Times New Roman"/>
              </w:rPr>
            </w:pPr>
            <w:r w:rsidRPr="00D212FC">
              <w:rPr>
                <w:rFonts w:ascii="ＭＳ Ｐゴシック" w:eastAsia="ＭＳ Ｐゴシック" w:hAnsi="Century" w:cs="Times New Roman" w:hint="eastAsia"/>
              </w:rPr>
              <w:t>実施会場名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BBE20" w14:textId="4D7BC0D4" w:rsidR="00EC7E9A" w:rsidRPr="00D212FC" w:rsidRDefault="00EC7E9A" w:rsidP="000D03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212FC" w:rsidRPr="00D212FC" w14:paraId="30302D21" w14:textId="77777777" w:rsidTr="00BA5187">
        <w:trPr>
          <w:trHeight w:val="56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7FFB3527" w14:textId="3547208E" w:rsidR="00B31B7F" w:rsidRPr="00D212FC" w:rsidRDefault="002F1482" w:rsidP="000E19F9">
            <w:pPr>
              <w:spacing w:line="220" w:lineRule="exact"/>
              <w:jc w:val="center"/>
              <w:rPr>
                <w:rFonts w:ascii="ＭＳ Ｐゴシック" w:eastAsia="ＭＳ Ｐゴシック" w:hAnsi="Century" w:cs="Times New Roman"/>
              </w:rPr>
            </w:pPr>
            <w:r w:rsidRPr="00D212FC">
              <w:rPr>
                <w:rFonts w:ascii="ＭＳ Ｐゴシック" w:eastAsia="ＭＳ Ｐゴシック" w:hAnsi="Century" w:cs="Times New Roman" w:hint="eastAsia"/>
              </w:rPr>
              <w:t>実施会場</w:t>
            </w:r>
          </w:p>
          <w:p w14:paraId="3CC17639" w14:textId="290CE0F2" w:rsidR="00B31B7F" w:rsidRPr="00D212FC" w:rsidRDefault="00B31B7F" w:rsidP="000E19F9">
            <w:pPr>
              <w:spacing w:line="220" w:lineRule="exact"/>
              <w:jc w:val="center"/>
              <w:rPr>
                <w:rFonts w:ascii="ＭＳ Ｐゴシック" w:eastAsia="ＭＳ Ｐゴシック" w:hAnsi="Century" w:cs="Times New Roman"/>
              </w:rPr>
            </w:pPr>
            <w:r w:rsidRPr="00D212FC">
              <w:rPr>
                <w:rFonts w:ascii="ＭＳ Ｐゴシック" w:eastAsia="ＭＳ Ｐゴシック" w:hAnsi="Century" w:cs="Times New Roman" w:hint="eastAsia"/>
              </w:rPr>
              <w:t>住所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13EB9" w14:textId="77777777" w:rsidR="00B31B7F" w:rsidRPr="00D212FC" w:rsidRDefault="00B31B7F" w:rsidP="000D03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212FC" w:rsidRPr="00D212FC" w14:paraId="7205B868" w14:textId="77777777" w:rsidTr="00BA5187">
        <w:trPr>
          <w:trHeight w:val="3093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08129E8D" w14:textId="77777777" w:rsidR="0043049E" w:rsidRPr="00D212FC" w:rsidRDefault="0043049E" w:rsidP="008041C7">
            <w:pPr>
              <w:jc w:val="center"/>
              <w:rPr>
                <w:rFonts w:ascii="ＭＳ Ｐゴシック" w:eastAsia="ＭＳ Ｐゴシック" w:hAnsi="Century" w:cs="Times New Roman"/>
              </w:rPr>
            </w:pPr>
            <w:r w:rsidRPr="00D212FC">
              <w:rPr>
                <w:rFonts w:ascii="ＭＳ Ｐゴシック" w:eastAsia="ＭＳ Ｐゴシック" w:hAnsi="Century" w:cs="Times New Roman" w:hint="eastAsia"/>
              </w:rPr>
              <w:t>事業実施</w:t>
            </w:r>
          </w:p>
          <w:p w14:paraId="4D592EEF" w14:textId="0EBC85D6" w:rsidR="0043049E" w:rsidRPr="00D212FC" w:rsidRDefault="0043049E" w:rsidP="00350F74">
            <w:pPr>
              <w:jc w:val="center"/>
              <w:rPr>
                <w:rFonts w:ascii="ＭＳ Ｐゴシック" w:eastAsia="ＭＳ Ｐゴシック" w:hAnsi="Century" w:cs="Times New Roman"/>
              </w:rPr>
            </w:pPr>
            <w:r w:rsidRPr="00D212FC">
              <w:rPr>
                <w:rFonts w:ascii="ＭＳ Ｐゴシック" w:eastAsia="ＭＳ Ｐゴシック" w:hAnsi="Century" w:cs="Times New Roman" w:hint="eastAsia"/>
              </w:rPr>
              <w:t>希望日</w:t>
            </w:r>
            <w:r w:rsidR="00B739AD" w:rsidRPr="00D212FC">
              <w:rPr>
                <w:rFonts w:ascii="ＭＳ Ｐゴシック" w:eastAsia="ＭＳ Ｐゴシック" w:hAnsi="Century" w:cs="Times New Roman" w:hint="eastAsia"/>
              </w:rPr>
              <w:t>時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5226443" w14:textId="28641AD8" w:rsidR="0043049E" w:rsidRPr="00D212FC" w:rsidRDefault="0043049E" w:rsidP="00D8223A">
            <w:pPr>
              <w:adjustRightIn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212F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・第</w:t>
            </w:r>
            <w:r w:rsidR="00662D12" w:rsidRPr="00D212F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一希望から第三</w:t>
            </w:r>
            <w:r w:rsidRPr="00D212F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希望まで記載してください。</w:t>
            </w:r>
            <w:r w:rsidR="00673807" w:rsidRPr="00D212F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</w:p>
          <w:p w14:paraId="5D5C70BD" w14:textId="032F61F2" w:rsidR="0043049E" w:rsidRPr="00D212FC" w:rsidRDefault="0043049E" w:rsidP="00B6583A">
            <w:pPr>
              <w:adjustRightInd w:val="0"/>
              <w:spacing w:before="120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第一希望　令和</w:t>
            </w:r>
            <w:r w:rsidR="00CD375F"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日（　　曜日）</w:t>
            </w:r>
            <w:r w:rsidR="00E27EC4"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：　　から</w:t>
            </w:r>
          </w:p>
          <w:p w14:paraId="63723D37" w14:textId="18441831" w:rsidR="0043049E" w:rsidRPr="00D212FC" w:rsidRDefault="0043049E" w:rsidP="00662D12">
            <w:pPr>
              <w:adjustRightInd w:val="0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第二希望　令和</w:t>
            </w:r>
            <w:r w:rsidR="00CD375F"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日（　　曜日）</w:t>
            </w:r>
            <w:r w:rsidR="00E27EC4"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：　　から</w:t>
            </w:r>
          </w:p>
          <w:p w14:paraId="1951659F" w14:textId="68E74BD9" w:rsidR="00B6583A" w:rsidRPr="00D212FC" w:rsidRDefault="0043049E" w:rsidP="00B6583A">
            <w:pPr>
              <w:adjustRightInd w:val="0"/>
              <w:spacing w:afterLines="50" w:after="180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第三希望　令和</w:t>
            </w:r>
            <w:r w:rsidR="00CD375F"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日（　　曜日）</w:t>
            </w:r>
            <w:r w:rsidR="00B739AD"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：　　</w:t>
            </w:r>
            <w:r w:rsidR="00E27EC4"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から</w:t>
            </w:r>
          </w:p>
          <w:p w14:paraId="71DF2EC7" w14:textId="4D888A65" w:rsidR="00E27EC4" w:rsidRPr="00D212FC" w:rsidRDefault="00E27EC4" w:rsidP="00640787">
            <w:pPr>
              <w:pStyle w:val="af4"/>
              <w:ind w:firstLine="220"/>
              <w:rPr>
                <w:rFonts w:ascii="ＭＳ ゴシック" w:eastAsia="ＭＳ ゴシック" w:hAnsi="ＭＳ ゴシック"/>
                <w:sz w:val="22"/>
              </w:rPr>
            </w:pPr>
            <w:r w:rsidRPr="00D212FC">
              <w:rPr>
                <w:rFonts w:ascii="ＭＳ ゴシック" w:eastAsia="ＭＳ ゴシック" w:hAnsi="ＭＳ ゴシック" w:cs="Times New Roman" w:hint="eastAsia"/>
                <w:sz w:val="22"/>
              </w:rPr>
              <w:t>※所要</w:t>
            </w:r>
            <w:r w:rsidRPr="00D212FC">
              <w:rPr>
                <w:rFonts w:ascii="ＭＳ ゴシック" w:eastAsia="ＭＳ ゴシック" w:hAnsi="ＭＳ ゴシック" w:hint="eastAsia"/>
                <w:sz w:val="22"/>
              </w:rPr>
              <w:t>時間は午前９時から午後６時までの間、２時間</w:t>
            </w:r>
            <w:r w:rsidR="00F2165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D212FC">
              <w:rPr>
                <w:rFonts w:ascii="ＭＳ ゴシック" w:eastAsia="ＭＳ ゴシック" w:hAnsi="ＭＳ ゴシック" w:hint="eastAsia"/>
                <w:sz w:val="22"/>
              </w:rPr>
              <w:t>３時間</w:t>
            </w:r>
            <w:r w:rsidR="00F21653">
              <w:rPr>
                <w:rFonts w:ascii="ＭＳ ゴシック" w:eastAsia="ＭＳ ゴシック" w:hAnsi="ＭＳ ゴシック" w:hint="eastAsia"/>
                <w:sz w:val="22"/>
              </w:rPr>
              <w:t>又は４時間です</w:t>
            </w:r>
            <w:r w:rsidRPr="00D212FC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41ECFDEC" w14:textId="68C893E9" w:rsidR="00B6583A" w:rsidRPr="00D212FC" w:rsidRDefault="00B6583A" w:rsidP="00640787">
            <w:pPr>
              <w:pStyle w:val="af4"/>
              <w:ind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D212FC">
              <w:rPr>
                <w:rFonts w:ascii="ＭＳ ゴシック" w:eastAsia="ＭＳ ゴシック" w:hAnsi="ＭＳ ゴシック" w:cs="Times New Roman" w:hint="eastAsia"/>
                <w:sz w:val="22"/>
              </w:rPr>
              <w:t>※会場の設営・撤収は、委託業者にて行います。前後</w:t>
            </w:r>
            <w:r w:rsidRPr="00D212FC">
              <w:rPr>
                <w:rFonts w:ascii="ＭＳ ゴシック" w:eastAsia="ＭＳ ゴシック" w:hAnsi="ＭＳ ゴシック" w:cs="Times New Roman"/>
                <w:sz w:val="22"/>
              </w:rPr>
              <w:t>30分ずつお見込みください。</w:t>
            </w:r>
          </w:p>
          <w:p w14:paraId="00F9C73C" w14:textId="0747F063" w:rsidR="001D0EAE" w:rsidRDefault="001D0EAE" w:rsidP="00640787">
            <w:pPr>
              <w:pStyle w:val="af4"/>
              <w:ind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D212FC">
              <w:rPr>
                <w:rFonts w:ascii="ＭＳ ゴシック" w:eastAsia="ＭＳ ゴシック" w:hAnsi="ＭＳ ゴシック" w:cs="Times New Roman" w:hint="eastAsia"/>
                <w:sz w:val="22"/>
              </w:rPr>
              <w:t>※第一希望から第三希望は別日を記載してください</w:t>
            </w:r>
            <w:r w:rsidR="00B6583A" w:rsidRPr="00D212FC">
              <w:rPr>
                <w:rFonts w:ascii="ＭＳ ゴシック" w:eastAsia="ＭＳ ゴシック" w:hAnsi="ＭＳ ゴシック" w:cs="Times New Roman" w:hint="eastAsia"/>
                <w:sz w:val="22"/>
              </w:rPr>
              <w:t>。</w:t>
            </w:r>
          </w:p>
          <w:p w14:paraId="14072AE8" w14:textId="4042D3A6" w:rsidR="008E35A2" w:rsidRPr="00D212FC" w:rsidRDefault="009C4325">
            <w:pPr>
              <w:pStyle w:val="af4"/>
              <w:ind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※教室開催後のスマートフォンの貸し出しは</w:t>
            </w:r>
            <w:r w:rsidR="00237EAF">
              <w:rPr>
                <w:rFonts w:ascii="ＭＳ ゴシック" w:eastAsia="ＭＳ ゴシック" w:hAnsi="ＭＳ ゴシック" w:cs="Times New Roman" w:hint="eastAsia"/>
                <w:sz w:val="22"/>
              </w:rPr>
              <w:t>行っていません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。</w:t>
            </w:r>
          </w:p>
        </w:tc>
      </w:tr>
      <w:tr w:rsidR="0026707A" w:rsidRPr="00D212FC" w14:paraId="2AB4B499" w14:textId="77777777" w:rsidTr="00BA5187">
        <w:trPr>
          <w:trHeight w:val="74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1930B6D6" w14:textId="7CE30130" w:rsidR="0026707A" w:rsidRDefault="0026707A">
            <w:pPr>
              <w:jc w:val="center"/>
              <w:rPr>
                <w:rFonts w:ascii="ＭＳ Ｐゴシック" w:eastAsia="ＭＳ Ｐゴシック" w:hAnsi="Century" w:cs="Times New Roman"/>
                <w:sz w:val="22"/>
              </w:rPr>
            </w:pPr>
            <w:r>
              <w:rPr>
                <w:rFonts w:ascii="ＭＳ Ｐゴシック" w:eastAsia="ＭＳ Ｐゴシック" w:hAnsi="Century" w:cs="Times New Roman" w:hint="eastAsia"/>
                <w:sz w:val="22"/>
              </w:rPr>
              <w:t>希望</w:t>
            </w:r>
          </w:p>
          <w:p w14:paraId="79B1B24F" w14:textId="471B005F" w:rsidR="0026707A" w:rsidRPr="00D212FC" w:rsidRDefault="0026707A" w:rsidP="0026707A">
            <w:pPr>
              <w:jc w:val="center"/>
              <w:rPr>
                <w:rFonts w:ascii="ＭＳ Ｐゴシック" w:eastAsia="ＭＳ Ｐゴシック" w:hAnsi="Century" w:cs="Times New Roman"/>
                <w:sz w:val="22"/>
              </w:rPr>
            </w:pPr>
            <w:r>
              <w:rPr>
                <w:rFonts w:ascii="ＭＳ Ｐゴシック" w:eastAsia="ＭＳ Ｐゴシック" w:hAnsi="Century" w:cs="Times New Roman" w:hint="eastAsia"/>
                <w:sz w:val="22"/>
              </w:rPr>
              <w:t>実施時間</w:t>
            </w:r>
            <w:r w:rsidR="00812734" w:rsidRPr="00BA5187">
              <w:rPr>
                <w:rFonts w:ascii="ＭＳ Ｐゴシック" w:eastAsia="ＭＳ Ｐゴシック" w:hAnsi="Century" w:cs="Times New Roman" w:hint="eastAsia"/>
                <w:b/>
                <w:sz w:val="22"/>
              </w:rPr>
              <w:t>（A）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84F86C" w14:textId="1F69EB97" w:rsidR="004C357B" w:rsidRDefault="004C357B" w:rsidP="0026707A">
            <w:pPr>
              <w:adjustRightInd w:val="0"/>
              <w:spacing w:afterLines="20" w:after="7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212F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・以下から選択してください。</w:t>
            </w:r>
            <w:r w:rsidR="00237EAF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</w:p>
          <w:p w14:paraId="69657AA6" w14:textId="456512FB" w:rsidR="00812734" w:rsidRDefault="0026707A" w:rsidP="0026707A">
            <w:pPr>
              <w:adjustRightInd w:val="0"/>
              <w:spacing w:afterLines="20" w:after="7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Times New Roman" w:hint="eastAsia"/>
                  <w:sz w:val="24"/>
                  <w:szCs w:val="24"/>
                </w:rPr>
                <w:id w:val="-794449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２時間</w:t>
            </w:r>
            <w:r w:rsidR="004E55A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（４名）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Times New Roman" w:hint="eastAsia"/>
                  <w:sz w:val="24"/>
                  <w:szCs w:val="24"/>
                </w:rPr>
                <w:id w:val="298806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212F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３時間</w:t>
            </w:r>
            <w:r w:rsidR="004E55A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（６名）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cs="Times New Roman" w:hint="eastAsia"/>
                  <w:sz w:val="24"/>
                  <w:szCs w:val="24"/>
                </w:rPr>
                <w:id w:val="-2084835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４</w:t>
            </w:r>
            <w:r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時間</w:t>
            </w:r>
            <w:r w:rsidR="004E55A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（８名）</w:t>
            </w:r>
          </w:p>
          <w:p w14:paraId="31126B8C" w14:textId="655982E0" w:rsidR="00237EAF" w:rsidRPr="00BA5187" w:rsidRDefault="00237EAF">
            <w:pPr>
              <w:adjustRightInd w:val="0"/>
              <w:spacing w:afterLines="20" w:after="72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A518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※カッコ内は参加者１名あたり</w:t>
            </w:r>
            <w:r w:rsidR="004E55AF" w:rsidRPr="00BA518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の</w:t>
            </w:r>
            <w:r w:rsidRPr="00BA518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相談時間</w:t>
            </w:r>
            <w:r w:rsidR="004E55AF" w:rsidRPr="00BA518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を３０分とした</w:t>
            </w:r>
            <w:r w:rsidRPr="00BA518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場合の</w:t>
            </w:r>
            <w:r w:rsidR="004E55AF" w:rsidRPr="00BA518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、アドバイザー１名当たり</w:t>
            </w:r>
            <w:r w:rsidR="000727A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の</w:t>
            </w:r>
            <w:r w:rsidR="004E55AF" w:rsidRPr="00BA518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相談可能人数です。</w:t>
            </w:r>
          </w:p>
        </w:tc>
      </w:tr>
      <w:tr w:rsidR="0026616E" w:rsidRPr="00D212FC" w14:paraId="4BAE0DAD" w14:textId="77777777" w:rsidTr="00BA5187">
        <w:trPr>
          <w:trHeight w:val="923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3EEF0F45" w14:textId="77777777" w:rsidR="0026616E" w:rsidRDefault="0026616E" w:rsidP="0026616E">
            <w:pPr>
              <w:jc w:val="center"/>
              <w:rPr>
                <w:rFonts w:ascii="ＭＳ Ｐゴシック" w:eastAsia="ＭＳ Ｐゴシック" w:hAnsi="Century" w:cs="Times New Roman"/>
                <w:sz w:val="22"/>
              </w:rPr>
            </w:pPr>
            <w:r w:rsidRPr="00D212FC">
              <w:rPr>
                <w:rFonts w:ascii="ＭＳ Ｐゴシック" w:eastAsia="ＭＳ Ｐゴシック" w:hAnsi="Century" w:cs="Times New Roman" w:hint="eastAsia"/>
                <w:sz w:val="22"/>
              </w:rPr>
              <w:t>アドバイザー派遣希望数</w:t>
            </w:r>
          </w:p>
          <w:p w14:paraId="295BBD7B" w14:textId="6307C4E2" w:rsidR="00812734" w:rsidRPr="00BA5187" w:rsidRDefault="00812734" w:rsidP="0026616E">
            <w:pPr>
              <w:jc w:val="center"/>
              <w:rPr>
                <w:rFonts w:ascii="ＭＳ Ｐゴシック" w:eastAsia="ＭＳ Ｐゴシック" w:hAnsi="Century" w:cs="Times New Roman"/>
                <w:b/>
              </w:rPr>
            </w:pPr>
            <w:r w:rsidRPr="00BA5187">
              <w:rPr>
                <w:rFonts w:ascii="ＭＳ Ｐゴシック" w:eastAsia="ＭＳ Ｐゴシック" w:hAnsi="Century" w:cs="Times New Roman" w:hint="eastAsia"/>
                <w:b/>
                <w:sz w:val="22"/>
              </w:rPr>
              <w:t>（B）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2FCEA4" w14:textId="77777777" w:rsidR="0026616E" w:rsidRPr="00D212FC" w:rsidRDefault="0026616E" w:rsidP="00BA5187">
            <w:pPr>
              <w:adjustRightIn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212F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・以下から選択してください。</w:t>
            </w:r>
          </w:p>
          <w:p w14:paraId="300D3D15" w14:textId="6F0CCC6F" w:rsidR="009C4325" w:rsidRPr="00BA5187" w:rsidRDefault="00B71391" w:rsidP="00BA5187">
            <w:pPr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4"/>
                  <w:szCs w:val="24"/>
                </w:rPr>
                <w:id w:val="-422989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13A4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6616E"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２名</w:t>
            </w:r>
            <w:r w:rsidR="004E55A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z w:val="24"/>
                  <w:szCs w:val="24"/>
                </w:rPr>
                <w:id w:val="262891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55AF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E55AF"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  <w:r w:rsidR="004E55A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名　　　　</w:t>
            </w:r>
            <w:sdt>
              <w:sdtPr>
                <w:rPr>
                  <w:rFonts w:ascii="ＭＳ 明朝" w:eastAsia="ＭＳ 明朝" w:hAnsi="ＭＳ 明朝" w:cs="Times New Roman" w:hint="eastAsia"/>
                  <w:sz w:val="24"/>
                  <w:szCs w:val="24"/>
                </w:rPr>
                <w:id w:val="-1836680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55AF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E55AF"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６名</w:t>
            </w:r>
          </w:p>
        </w:tc>
      </w:tr>
      <w:tr w:rsidR="00812734" w:rsidRPr="00D212FC" w14:paraId="1B66A2E4" w14:textId="77777777" w:rsidTr="00BA5187">
        <w:trPr>
          <w:trHeight w:val="1241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6C12CF94" w14:textId="31D5744F" w:rsidR="00812734" w:rsidRPr="00D212FC" w:rsidRDefault="00812734" w:rsidP="0026616E">
            <w:pPr>
              <w:jc w:val="center"/>
              <w:rPr>
                <w:rFonts w:ascii="ＭＳ Ｐゴシック" w:eastAsia="ＭＳ Ｐゴシック" w:hAnsi="Century" w:cs="Times New Roman"/>
              </w:rPr>
            </w:pPr>
            <w:r>
              <w:rPr>
                <w:rFonts w:ascii="ＭＳ Ｐゴシック" w:eastAsia="ＭＳ Ｐゴシック" w:hAnsi="Century" w:cs="Times New Roman" w:hint="eastAsia"/>
              </w:rPr>
              <w:t>受講人数</w:t>
            </w:r>
          </w:p>
        </w:tc>
        <w:tc>
          <w:tcPr>
            <w:tcW w:w="9072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382E7A7" w14:textId="77777777" w:rsidR="00812734" w:rsidRDefault="00812734" w:rsidP="0026616E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273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</w:t>
            </w:r>
            <w:r w:rsidRPr="00BA51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（Ａ×Ｂの人数以下としてください）</w:t>
            </w:r>
          </w:p>
          <w:p w14:paraId="20921445" w14:textId="77777777" w:rsidR="00812734" w:rsidRDefault="00812734" w:rsidP="0026616E">
            <w:pPr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A5187">
              <w:rPr>
                <w:rFonts w:ascii="ＭＳ ゴシック" w:eastAsia="ＭＳ ゴシック" w:hAnsi="ＭＳ ゴシック" w:cs="Times New Roman" w:hint="eastAsia"/>
                <w:sz w:val="22"/>
              </w:rPr>
              <w:t>例：希望実施時間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（Ａ）</w:t>
            </w:r>
            <w:r w:rsidRPr="00BA5187">
              <w:rPr>
                <w:rFonts w:ascii="ＭＳ ゴシック" w:eastAsia="ＭＳ ゴシック" w:hAnsi="ＭＳ ゴシック" w:cs="Times New Roman" w:hint="eastAsia"/>
                <w:sz w:val="22"/>
              </w:rPr>
              <w:t>が３時間、アドバイザー派遣人数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（Ｂ）</w:t>
            </w:r>
            <w:r w:rsidRPr="00BA5187">
              <w:rPr>
                <w:rFonts w:ascii="ＭＳ ゴシック" w:eastAsia="ＭＳ ゴシック" w:hAnsi="ＭＳ ゴシック" w:cs="Times New Roman" w:hint="eastAsia"/>
                <w:sz w:val="22"/>
              </w:rPr>
              <w:t>が４名の場合、</w:t>
            </w:r>
          </w:p>
          <w:p w14:paraId="5A9B85BE" w14:textId="590BB60F" w:rsidR="00812734" w:rsidRPr="00BA5187" w:rsidRDefault="00812734" w:rsidP="0026616E">
            <w:pPr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  <w:r w:rsidR="005512DB">
              <w:rPr>
                <w:rFonts w:ascii="ＭＳ ゴシック" w:eastAsia="ＭＳ ゴシック" w:hAnsi="ＭＳ ゴシック" w:cs="Times New Roman" w:hint="eastAsia"/>
                <w:sz w:val="22"/>
              </w:rPr>
              <w:t>６名（Ａ）×４名（Ｂ）＝２４名まで受講できます。</w:t>
            </w:r>
            <w:r w:rsidR="002B410C">
              <w:rPr>
                <w:rFonts w:ascii="ＭＳ ゴシック" w:eastAsia="ＭＳ ゴシック" w:hAnsi="ＭＳ ゴシック" w:cs="Times New Roman" w:hint="eastAsia"/>
                <w:sz w:val="22"/>
              </w:rPr>
              <w:t>詳細は別表をご確認ください。</w:t>
            </w:r>
          </w:p>
        </w:tc>
      </w:tr>
      <w:tr w:rsidR="0026616E" w:rsidRPr="00D212FC" w14:paraId="0DBEB14B" w14:textId="77777777" w:rsidTr="00BA5187">
        <w:trPr>
          <w:trHeight w:val="834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37422E2A" w14:textId="2CE8B431" w:rsidR="0026616E" w:rsidRPr="00D212FC" w:rsidRDefault="0026616E" w:rsidP="0026616E">
            <w:pPr>
              <w:jc w:val="center"/>
              <w:rPr>
                <w:rFonts w:ascii="ＭＳ Ｐゴシック" w:eastAsia="ＭＳ Ｐゴシック" w:hAnsi="Century" w:cs="Times New Roman"/>
              </w:rPr>
            </w:pPr>
            <w:r w:rsidRPr="00D212FC">
              <w:rPr>
                <w:rFonts w:ascii="ＭＳ Ｐゴシック" w:eastAsia="ＭＳ Ｐゴシック" w:hAnsi="Century" w:cs="Times New Roman" w:hint="eastAsia"/>
              </w:rPr>
              <w:t>事業期間</w:t>
            </w:r>
          </w:p>
        </w:tc>
        <w:tc>
          <w:tcPr>
            <w:tcW w:w="4118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D945BAD" w14:textId="77777777" w:rsidR="0026616E" w:rsidRDefault="0026616E" w:rsidP="00BA5187">
            <w:pPr>
              <w:adjustRightInd w:val="0"/>
              <w:spacing w:before="12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年　　月　　日から</w:t>
            </w:r>
          </w:p>
          <w:p w14:paraId="4C89A2F5" w14:textId="6DFC27EB" w:rsidR="005512DB" w:rsidRPr="005512DB" w:rsidRDefault="005512DB" w:rsidP="00BA5187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28415E8" w14:textId="30016DCB" w:rsidR="0026616E" w:rsidRPr="00D212FC" w:rsidRDefault="0026616E" w:rsidP="00BA5187">
            <w:pPr>
              <w:adjustRightInd w:val="0"/>
              <w:spacing w:before="12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年　　月　　日まで</w:t>
            </w:r>
          </w:p>
          <w:p w14:paraId="56AEDF70" w14:textId="3BA1C7FF" w:rsidR="0026616E" w:rsidRPr="00D212FC" w:rsidRDefault="0026616E" w:rsidP="005512DB">
            <w:pPr>
              <w:wordWrap w:val="0"/>
              <w:adjustRightInd w:val="0"/>
              <w:ind w:firstLineChars="100" w:firstLine="21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212FC">
              <w:rPr>
                <w:rFonts w:ascii="ＭＳ 明朝" w:eastAsia="ＭＳ 明朝" w:hAnsi="ＭＳ 明朝" w:cs="Times New Roman" w:hint="eastAsia"/>
                <w:szCs w:val="24"/>
              </w:rPr>
              <w:t>※最長３月31日まで</w:t>
            </w:r>
          </w:p>
        </w:tc>
      </w:tr>
      <w:tr w:rsidR="0026616E" w:rsidRPr="00D212FC" w14:paraId="60822E91" w14:textId="77777777" w:rsidTr="00BA5187">
        <w:trPr>
          <w:trHeight w:val="59"/>
        </w:trPr>
        <w:tc>
          <w:tcPr>
            <w:tcW w:w="156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111D8A02" w14:textId="77777777" w:rsidR="0026616E" w:rsidRPr="00D212FC" w:rsidRDefault="0026616E" w:rsidP="0026616E">
            <w:pPr>
              <w:jc w:val="center"/>
              <w:rPr>
                <w:rFonts w:ascii="ＭＳ Ｐゴシック" w:eastAsia="ＭＳ Ｐゴシック" w:hAnsi="Century" w:cs="Times New Roman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D7FFEF" w14:textId="23E760CC" w:rsidR="0026616E" w:rsidRPr="00D212FC" w:rsidRDefault="0026616E" w:rsidP="0026616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212FC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D212FC">
              <w:rPr>
                <w:rFonts w:ascii="ＭＳ ゴシック" w:eastAsia="ＭＳ ゴシック" w:hAnsi="ＭＳ ゴシック"/>
                <w:sz w:val="22"/>
              </w:rPr>
              <w:t>この期間が物品購入やレンタル</w:t>
            </w:r>
            <w:r w:rsidRPr="00D212FC">
              <w:rPr>
                <w:rFonts w:ascii="ＭＳ ゴシック" w:eastAsia="ＭＳ ゴシック" w:hAnsi="ＭＳ ゴシック" w:hint="eastAsia"/>
                <w:sz w:val="22"/>
              </w:rPr>
              <w:t>可能</w:t>
            </w:r>
            <w:r w:rsidRPr="00D212FC">
              <w:rPr>
                <w:rFonts w:ascii="ＭＳ ゴシック" w:eastAsia="ＭＳ ゴシック" w:hAnsi="ＭＳ ゴシック"/>
                <w:sz w:val="22"/>
              </w:rPr>
              <w:t>の期間となります。</w:t>
            </w:r>
            <w:r w:rsidRPr="00D212FC">
              <w:rPr>
                <w:rFonts w:ascii="ＭＳ ゴシック" w:eastAsia="ＭＳ ゴシック" w:hAnsi="ＭＳ ゴシック" w:hint="eastAsia"/>
                <w:sz w:val="22"/>
              </w:rPr>
              <w:t>ご注意ください。</w:t>
            </w:r>
          </w:p>
        </w:tc>
      </w:tr>
      <w:tr w:rsidR="0026616E" w:rsidRPr="00D212FC" w14:paraId="3E0416C1" w14:textId="77777777" w:rsidTr="00BA5187">
        <w:trPr>
          <w:trHeight w:val="656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4C746516" w14:textId="77777777" w:rsidR="0026616E" w:rsidRPr="00D212FC" w:rsidRDefault="0026616E" w:rsidP="0026616E">
            <w:pPr>
              <w:jc w:val="center"/>
              <w:rPr>
                <w:rFonts w:ascii="ＭＳ Ｐゴシック" w:eastAsia="ＭＳ Ｐゴシック" w:hAnsi="Century" w:cs="Times New Roman"/>
              </w:rPr>
            </w:pPr>
            <w:r w:rsidRPr="00D212FC">
              <w:rPr>
                <w:rFonts w:ascii="ＭＳ Ｐゴシック" w:eastAsia="ＭＳ Ｐゴシック" w:hAnsi="Century" w:cs="Times New Roman" w:hint="eastAsia"/>
              </w:rPr>
              <w:t>打合せの</w:t>
            </w:r>
          </w:p>
          <w:p w14:paraId="3C5F6858" w14:textId="2856D7BB" w:rsidR="0026616E" w:rsidRPr="00D212FC" w:rsidRDefault="0026616E" w:rsidP="0026616E">
            <w:pPr>
              <w:jc w:val="center"/>
              <w:rPr>
                <w:rFonts w:ascii="ＭＳ Ｐゴシック" w:eastAsia="ＭＳ Ｐゴシック" w:hAnsi="Century" w:cs="Times New Roman"/>
              </w:rPr>
            </w:pPr>
            <w:r w:rsidRPr="00D212FC">
              <w:rPr>
                <w:rFonts w:ascii="ＭＳ Ｐゴシック" w:eastAsia="ＭＳ Ｐゴシック" w:hAnsi="Century" w:cs="Times New Roman" w:hint="eastAsia"/>
              </w:rPr>
              <w:t>回数・人数</w:t>
            </w:r>
          </w:p>
        </w:tc>
        <w:tc>
          <w:tcPr>
            <w:tcW w:w="9072" w:type="dxa"/>
            <w:gridSpan w:val="2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01C2CE0" w14:textId="19AFFEAC" w:rsidR="0026616E" w:rsidRPr="00D212FC" w:rsidRDefault="0026616E" w:rsidP="0026616E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212FC">
              <w:rPr>
                <w:rFonts w:ascii="ＭＳ 明朝" w:eastAsia="ＭＳ 明朝" w:hAnsi="ＭＳ 明朝" w:cs="Times New Roman" w:hint="eastAsia"/>
              </w:rPr>
              <w:t>１</w:t>
            </w:r>
            <w:r w:rsidRPr="00D212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回あたり 約　　　名で　　　回実施する予定です。</w:t>
            </w:r>
          </w:p>
          <w:p w14:paraId="3332C6DF" w14:textId="19BD5A01" w:rsidR="0026616E" w:rsidRPr="00D212FC" w:rsidRDefault="0026616E" w:rsidP="0026616E">
            <w:pPr>
              <w:adjustRightInd w:val="0"/>
              <w:ind w:firstLineChars="300" w:firstLine="660"/>
              <w:rPr>
                <w:rFonts w:ascii="ＭＳ 明朝" w:eastAsia="ＭＳ 明朝" w:hAnsi="ＭＳ 明朝" w:cs="Times New Roman"/>
                <w:sz w:val="22"/>
              </w:rPr>
            </w:pPr>
            <w:r w:rsidRPr="00D212FC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※初回打合せ、反省会を含みます。</w:t>
            </w:r>
          </w:p>
        </w:tc>
      </w:tr>
      <w:tr w:rsidR="0026616E" w:rsidRPr="00D212FC" w14:paraId="6C2F5157" w14:textId="77777777" w:rsidTr="00BA5187">
        <w:trPr>
          <w:trHeight w:val="697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22B0677D" w14:textId="77777777" w:rsidR="0026616E" w:rsidRPr="00D212FC" w:rsidRDefault="0026616E" w:rsidP="0026616E">
            <w:pPr>
              <w:jc w:val="center"/>
              <w:rPr>
                <w:rFonts w:ascii="ＭＳ Ｐゴシック" w:eastAsia="ＭＳ Ｐゴシック" w:hAnsi="Century" w:cs="Times New Roman"/>
                <w:sz w:val="22"/>
              </w:rPr>
            </w:pPr>
            <w:r w:rsidRPr="00D212FC">
              <w:rPr>
                <w:rFonts w:ascii="ＭＳ Ｐゴシック" w:eastAsia="ＭＳ Ｐゴシック" w:hAnsi="Century" w:cs="Times New Roman" w:hint="eastAsia"/>
                <w:sz w:val="22"/>
              </w:rPr>
              <w:t>期待される</w:t>
            </w:r>
          </w:p>
          <w:p w14:paraId="445FC54C" w14:textId="07969F8F" w:rsidR="0026616E" w:rsidRPr="00D212FC" w:rsidRDefault="0026616E" w:rsidP="0026616E">
            <w:pPr>
              <w:jc w:val="center"/>
              <w:rPr>
                <w:rFonts w:ascii="ＭＳ Ｐゴシック" w:eastAsia="ＭＳ Ｐゴシック" w:hAnsi="Century" w:cs="Times New Roman"/>
                <w:sz w:val="22"/>
              </w:rPr>
            </w:pPr>
            <w:r w:rsidRPr="00D212FC">
              <w:rPr>
                <w:rFonts w:ascii="ＭＳ Ｐゴシック" w:eastAsia="ＭＳ Ｐゴシック" w:hAnsi="Century" w:cs="Times New Roman" w:hint="eastAsia"/>
                <w:sz w:val="22"/>
              </w:rPr>
              <w:t>効果</w:t>
            </w:r>
          </w:p>
        </w:tc>
        <w:tc>
          <w:tcPr>
            <w:tcW w:w="9072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0D8F1" w14:textId="683B0F87" w:rsidR="0026616E" w:rsidRPr="00D212FC" w:rsidRDefault="0026616E" w:rsidP="0026616E">
            <w:pPr>
              <w:adjustRightInd w:val="0"/>
              <w:ind w:firstLineChars="50" w:firstLine="11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A5187">
              <w:rPr>
                <w:rFonts w:ascii="ＭＳ ゴシック" w:eastAsia="ＭＳ ゴシック" w:hAnsi="ＭＳ ゴシック" w:cs="Times New Roman" w:hint="eastAsia"/>
                <w:bCs/>
                <w:sz w:val="22"/>
                <w:szCs w:val="24"/>
              </w:rPr>
              <w:t>地域社会のデジタル化を後押しするとともに、デジタルを活用することで住民同士の交流を図りながら、地域コミュニティの繋がりを強めていく。</w:t>
            </w:r>
          </w:p>
        </w:tc>
      </w:tr>
    </w:tbl>
    <w:p w14:paraId="57C79F2D" w14:textId="3154417B" w:rsidR="000B065A" w:rsidRPr="00D212FC" w:rsidRDefault="0026707A" w:rsidP="00BA5187">
      <w:pPr>
        <w:spacing w:beforeLines="100" w:before="360" w:afterLines="50" w:after="180" w:line="120" w:lineRule="exact"/>
        <w:rPr>
          <w:rFonts w:ascii="ＭＳ Ｐ明朝" w:eastAsia="ＭＳ Ｐ明朝" w:hAnsi="ＭＳ Ｐ明朝" w:cs="Times New Roman"/>
          <w:b/>
          <w:bCs/>
          <w:szCs w:val="24"/>
        </w:rPr>
      </w:pPr>
      <w:r>
        <w:rPr>
          <w:rFonts w:ascii="Century" w:eastAsia="ＭＳ 明朝" w:hAnsi="Century" w:cs="Times New Roman" w:hint="eastAsia"/>
          <w:b/>
          <w:bCs/>
          <w:szCs w:val="24"/>
        </w:rPr>
        <w:t>５</w:t>
      </w:r>
      <w:r w:rsidR="000B065A" w:rsidRPr="00D212FC">
        <w:rPr>
          <w:rFonts w:ascii="Century" w:eastAsia="ＭＳ 明朝" w:hAnsi="Century" w:cs="Times New Roman" w:hint="eastAsia"/>
          <w:b/>
          <w:bCs/>
          <w:szCs w:val="24"/>
        </w:rPr>
        <w:t xml:space="preserve">　</w:t>
      </w:r>
      <w:r w:rsidR="000B065A" w:rsidRPr="00D212FC">
        <w:rPr>
          <w:rFonts w:ascii="ＭＳ Ｐ明朝" w:eastAsia="ＭＳ Ｐ明朝" w:hAnsi="ＭＳ Ｐ明朝" w:cs="Times New Roman" w:hint="eastAsia"/>
          <w:b/>
          <w:bCs/>
          <w:szCs w:val="24"/>
        </w:rPr>
        <w:t>連絡責任者</w:t>
      </w:r>
      <w:r w:rsidR="000B065A" w:rsidRPr="00D212FC">
        <w:rPr>
          <w:rFonts w:ascii="ＭＳ Ｐ明朝" w:eastAsia="ＭＳ Ｐ明朝" w:hAnsi="ＭＳ Ｐ明朝" w:cs="Times New Roman" w:hint="eastAsia"/>
          <w:szCs w:val="24"/>
        </w:rPr>
        <w:t xml:space="preserve">　　　申請を行う町会・自治会又は区市町村の担当者に限ります。</w:t>
      </w:r>
    </w:p>
    <w:tbl>
      <w:tblPr>
        <w:tblW w:w="102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068"/>
        <w:gridCol w:w="3054"/>
        <w:gridCol w:w="763"/>
        <w:gridCol w:w="3377"/>
      </w:tblGrid>
      <w:tr w:rsidR="00D212FC" w:rsidRPr="00D212FC" w14:paraId="01F19200" w14:textId="77777777" w:rsidTr="00662D12">
        <w:trPr>
          <w:trHeight w:val="452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0327231" w14:textId="77777777" w:rsidR="000B065A" w:rsidRPr="00D212FC" w:rsidRDefault="000B065A" w:rsidP="00D35650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212FC">
              <w:rPr>
                <w:rFonts w:ascii="Century" w:eastAsia="ＭＳ 明朝" w:hAnsi="Century" w:cs="Times New Roman" w:hint="eastAsia"/>
                <w:kern w:val="0"/>
                <w:szCs w:val="24"/>
              </w:rPr>
              <w:t>役職名・氏名</w:t>
            </w:r>
          </w:p>
        </w:tc>
        <w:tc>
          <w:tcPr>
            <w:tcW w:w="826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38A68" w14:textId="621791A3" w:rsidR="000B065A" w:rsidRPr="00D212FC" w:rsidRDefault="000B065A" w:rsidP="000170F9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212FC" w:rsidRPr="00D212FC" w14:paraId="7819D7A5" w14:textId="77777777" w:rsidTr="00BA5187">
        <w:trPr>
          <w:trHeight w:val="589"/>
        </w:trPr>
        <w:tc>
          <w:tcPr>
            <w:tcW w:w="1944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B7AB1CA" w14:textId="77777777" w:rsidR="000B065A" w:rsidRPr="00D212FC" w:rsidRDefault="000B065A" w:rsidP="00D3565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212FC">
              <w:rPr>
                <w:rFonts w:ascii="Century" w:eastAsia="ＭＳ 明朝" w:hAnsi="Century" w:cs="Times New Roman" w:hint="eastAsia"/>
                <w:spacing w:val="24"/>
                <w:kern w:val="0"/>
                <w:szCs w:val="24"/>
                <w:fitText w:val="985" w:id="-1713663232"/>
              </w:rPr>
              <w:t>所在地</w:t>
            </w:r>
            <w:r w:rsidRPr="00D212FC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985" w:id="-1713663232"/>
              </w:rPr>
              <w:t>等</w:t>
            </w:r>
          </w:p>
        </w:tc>
        <w:tc>
          <w:tcPr>
            <w:tcW w:w="8262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4E44330" w14:textId="22F833BE" w:rsidR="000170F9" w:rsidRPr="00D212FC" w:rsidRDefault="000170F9" w:rsidP="00D35650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D212FC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〒　</w:t>
            </w:r>
            <w:r w:rsidR="006E33A8" w:rsidRPr="00D212FC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</w:t>
            </w:r>
            <w:r w:rsidR="00B4141E" w:rsidRPr="00D212FC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</w:t>
            </w:r>
            <w:r w:rsidR="000B065A" w:rsidRPr="00D212FC">
              <w:rPr>
                <w:rFonts w:ascii="Century" w:eastAsia="ＭＳ 明朝" w:hAnsi="Century" w:cs="Times New Roman" w:hint="eastAsia"/>
                <w:szCs w:val="24"/>
                <w:u w:val="single"/>
              </w:rPr>
              <w:t>－</w:t>
            </w:r>
            <w:r w:rsidR="006E33A8" w:rsidRPr="00D212FC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</w:t>
            </w:r>
          </w:p>
          <w:p w14:paraId="2433F3B9" w14:textId="499C52EB" w:rsidR="000B065A" w:rsidRPr="00D212FC" w:rsidRDefault="000B065A" w:rsidP="00A25078">
            <w:pPr>
              <w:spacing w:before="24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212FC" w:rsidRPr="00D212FC" w14:paraId="6A68BD36" w14:textId="77777777" w:rsidTr="00662D12">
        <w:trPr>
          <w:trHeight w:val="437"/>
        </w:trPr>
        <w:tc>
          <w:tcPr>
            <w:tcW w:w="1944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272D42C" w14:textId="77777777" w:rsidR="000B065A" w:rsidRPr="00D212FC" w:rsidRDefault="000B065A" w:rsidP="00D3565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212FC">
              <w:rPr>
                <w:rFonts w:ascii="Century" w:eastAsia="ＭＳ 明朝" w:hAnsi="Century" w:cs="Times New Roman" w:hint="eastAsia"/>
                <w:spacing w:val="24"/>
                <w:kern w:val="0"/>
                <w:szCs w:val="24"/>
                <w:fitText w:val="985" w:id="-1713663231"/>
              </w:rPr>
              <w:t>電話番</w:t>
            </w:r>
            <w:r w:rsidRPr="00D212FC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985" w:id="-1713663231"/>
              </w:rPr>
              <w:t>号</w:t>
            </w:r>
          </w:p>
        </w:tc>
        <w:tc>
          <w:tcPr>
            <w:tcW w:w="1068" w:type="dxa"/>
            <w:tcBorders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5A425FF1" w14:textId="77777777" w:rsidR="000B065A" w:rsidRPr="00D212FC" w:rsidRDefault="000B065A" w:rsidP="00D35650">
            <w:pPr>
              <w:rPr>
                <w:rFonts w:ascii="Century" w:eastAsia="ＭＳ 明朝" w:hAnsi="Century" w:cs="Times New Roman"/>
                <w:szCs w:val="24"/>
              </w:rPr>
            </w:pPr>
            <w:r w:rsidRPr="00D212FC">
              <w:rPr>
                <w:rFonts w:ascii="Century" w:eastAsia="ＭＳ 明朝" w:hAnsi="Century" w:cs="Times New Roman" w:hint="eastAsia"/>
                <w:w w:val="71"/>
                <w:kern w:val="0"/>
                <w:szCs w:val="24"/>
                <w:fitText w:val="756" w:id="-1713663230"/>
              </w:rPr>
              <w:t>自宅・職</w:t>
            </w:r>
            <w:r w:rsidRPr="00D212FC">
              <w:rPr>
                <w:rFonts w:ascii="Century" w:eastAsia="ＭＳ 明朝" w:hAnsi="Century" w:cs="Times New Roman" w:hint="eastAsia"/>
                <w:spacing w:val="8"/>
                <w:w w:val="71"/>
                <w:kern w:val="0"/>
                <w:szCs w:val="24"/>
                <w:fitText w:val="756" w:id="-1713663230"/>
              </w:rPr>
              <w:t>場</w:t>
            </w:r>
          </w:p>
        </w:tc>
        <w:tc>
          <w:tcPr>
            <w:tcW w:w="3054" w:type="dxa"/>
            <w:tcBorders>
              <w:left w:val="nil"/>
              <w:bottom w:val="dash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679716" w14:textId="75EE8131" w:rsidR="000B065A" w:rsidRPr="00D212FC" w:rsidRDefault="000B065A" w:rsidP="00D3565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41C0E79" w14:textId="5A12C22D" w:rsidR="000B065A" w:rsidRPr="00D212FC" w:rsidRDefault="000B065A" w:rsidP="00D3565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212FC">
              <w:rPr>
                <w:rFonts w:ascii="Century" w:eastAsia="ＭＳ 明朝" w:hAnsi="Century" w:cs="Times New Roman" w:hint="eastAsia"/>
                <w:szCs w:val="24"/>
              </w:rPr>
              <w:t>FAX</w:t>
            </w:r>
          </w:p>
        </w:tc>
        <w:tc>
          <w:tcPr>
            <w:tcW w:w="3377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3E583" w14:textId="6A32A0BF" w:rsidR="000170F9" w:rsidRPr="00D212FC" w:rsidRDefault="000170F9" w:rsidP="000170F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212FC" w:rsidRPr="00D212FC" w14:paraId="0B7361BD" w14:textId="77777777" w:rsidTr="00662D12">
        <w:trPr>
          <w:trHeight w:val="414"/>
        </w:trPr>
        <w:tc>
          <w:tcPr>
            <w:tcW w:w="1944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F2FACAA" w14:textId="77777777" w:rsidR="000B065A" w:rsidRPr="00D212FC" w:rsidRDefault="000B065A" w:rsidP="00D3565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tcBorders>
              <w:top w:val="dashed" w:sz="2" w:space="0" w:color="auto"/>
              <w:right w:val="nil"/>
            </w:tcBorders>
            <w:shd w:val="clear" w:color="auto" w:fill="auto"/>
            <w:vAlign w:val="center"/>
          </w:tcPr>
          <w:p w14:paraId="72FFCCBF" w14:textId="77777777" w:rsidR="000B065A" w:rsidRPr="00D212FC" w:rsidRDefault="000B065A" w:rsidP="00D35650">
            <w:pPr>
              <w:rPr>
                <w:rFonts w:ascii="Century" w:eastAsia="ＭＳ 明朝" w:hAnsi="Century" w:cs="Times New Roman"/>
                <w:szCs w:val="24"/>
              </w:rPr>
            </w:pPr>
            <w:r w:rsidRPr="00D212FC">
              <w:rPr>
                <w:rFonts w:ascii="Century" w:eastAsia="ＭＳ 明朝" w:hAnsi="Century" w:cs="Times New Roman" w:hint="eastAsia"/>
                <w:spacing w:val="39"/>
                <w:w w:val="62"/>
                <w:kern w:val="0"/>
                <w:szCs w:val="24"/>
                <w:fitText w:val="756" w:id="-1713663229"/>
              </w:rPr>
              <w:t>携帯電</w:t>
            </w:r>
            <w:r w:rsidRPr="00D212FC">
              <w:rPr>
                <w:rFonts w:ascii="Century" w:eastAsia="ＭＳ 明朝" w:hAnsi="Century" w:cs="Times New Roman" w:hint="eastAsia"/>
                <w:spacing w:val="2"/>
                <w:w w:val="62"/>
                <w:kern w:val="0"/>
                <w:szCs w:val="24"/>
                <w:fitText w:val="756" w:id="-1713663229"/>
              </w:rPr>
              <w:t>話</w:t>
            </w:r>
          </w:p>
        </w:tc>
        <w:tc>
          <w:tcPr>
            <w:tcW w:w="3054" w:type="dxa"/>
            <w:tcBorders>
              <w:top w:val="dashed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5A5EB72B" w14:textId="1468842E" w:rsidR="000B065A" w:rsidRPr="00D212FC" w:rsidRDefault="000B065A" w:rsidP="00D3565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EA5C927" w14:textId="77777777" w:rsidR="000B065A" w:rsidRPr="00D212FC" w:rsidRDefault="000B065A" w:rsidP="00D3565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377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2E9E2" w14:textId="77777777" w:rsidR="000B065A" w:rsidRPr="00D212FC" w:rsidRDefault="000B065A" w:rsidP="00D3565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212FC" w:rsidRPr="00D212FC" w14:paraId="69C16148" w14:textId="77777777" w:rsidTr="00BA5187">
        <w:trPr>
          <w:trHeight w:val="289"/>
        </w:trPr>
        <w:tc>
          <w:tcPr>
            <w:tcW w:w="1944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647952F2" w14:textId="77777777" w:rsidR="000B065A" w:rsidRPr="00D212FC" w:rsidRDefault="000B065A" w:rsidP="00D3565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212FC">
              <w:rPr>
                <w:rFonts w:ascii="Century" w:eastAsia="ＭＳ 明朝" w:hAnsi="Century" w:cs="Times New Roman" w:hint="eastAsia"/>
                <w:spacing w:val="2"/>
                <w:w w:val="77"/>
                <w:kern w:val="0"/>
                <w:szCs w:val="24"/>
                <w:fitText w:val="1134" w:id="-1713663228"/>
              </w:rPr>
              <w:t>メールアドレ</w:t>
            </w:r>
            <w:r w:rsidRPr="00D212FC">
              <w:rPr>
                <w:rFonts w:ascii="Century" w:eastAsia="ＭＳ 明朝" w:hAnsi="Century" w:cs="Times New Roman" w:hint="eastAsia"/>
                <w:spacing w:val="-5"/>
                <w:w w:val="77"/>
                <w:kern w:val="0"/>
                <w:szCs w:val="24"/>
                <w:fitText w:val="1134" w:id="-1713663228"/>
              </w:rPr>
              <w:t>ス</w:t>
            </w:r>
          </w:p>
        </w:tc>
        <w:tc>
          <w:tcPr>
            <w:tcW w:w="8262" w:type="dxa"/>
            <w:gridSpan w:val="4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D6FEC1A" w14:textId="334DC163" w:rsidR="000B065A" w:rsidRPr="00D212FC" w:rsidRDefault="000B065A" w:rsidP="00D3565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F978FDC" w14:textId="4A870899" w:rsidR="00B37593" w:rsidRPr="00BA5187" w:rsidRDefault="000B065A" w:rsidP="00BA5187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D212FC">
        <w:rPr>
          <w:rFonts w:ascii="ＭＳ 明朝" w:eastAsia="ＭＳ 明朝" w:hAnsi="ＭＳ 明朝" w:cs="Times New Roman" w:hint="eastAsia"/>
          <w:sz w:val="22"/>
          <w:u w:val="single"/>
        </w:rPr>
        <w:t>※　日中連絡の取れる担当者を連絡責任者としてください。</w:t>
      </w:r>
      <w:bookmarkStart w:id="16" w:name="OLE_LINK14"/>
    </w:p>
    <w:p w14:paraId="533A540B" w14:textId="7031BFCA" w:rsidR="00B37593" w:rsidRPr="00EF0B22" w:rsidRDefault="00B37593" w:rsidP="00BA5187">
      <w:pPr>
        <w:spacing w:beforeLines="100" w:before="360" w:line="320" w:lineRule="exact"/>
        <w:rPr>
          <w:rFonts w:ascii="Century" w:eastAsia="ＭＳ 明朝" w:hAnsi="Century" w:cs="Times New Roman"/>
          <w:bCs/>
          <w:szCs w:val="24"/>
        </w:rPr>
      </w:pPr>
      <w:r w:rsidRPr="00EF0B22">
        <w:rPr>
          <w:rFonts w:ascii="Century" w:eastAsia="ＭＳ 明朝" w:hAnsi="Century" w:cs="Times New Roman"/>
          <w:bCs/>
          <w:noProof/>
          <w:szCs w:val="24"/>
        </w:rPr>
        <w:drawing>
          <wp:anchor distT="0" distB="0" distL="114300" distR="114300" simplePos="0" relativeHeight="251705344" behindDoc="0" locked="0" layoutInCell="1" allowOverlap="1" wp14:anchorId="7FB70794" wp14:editId="2BAAB3F3">
            <wp:simplePos x="0" y="0"/>
            <wp:positionH relativeFrom="margin">
              <wp:align>center</wp:align>
            </wp:positionH>
            <wp:positionV relativeFrom="paragraph">
              <wp:posOffset>414752</wp:posOffset>
            </wp:positionV>
            <wp:extent cx="6009120" cy="1571760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120" cy="157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0B22">
        <w:rPr>
          <w:rFonts w:ascii="Century" w:eastAsia="ＭＳ 明朝" w:hAnsi="Century" w:cs="Times New Roman" w:hint="eastAsia"/>
          <w:bCs/>
          <w:szCs w:val="24"/>
        </w:rPr>
        <w:t>（別表）最大受講可能人数　※一人あたり３０分で実施した場合</w:t>
      </w:r>
    </w:p>
    <w:p w14:paraId="767B775E" w14:textId="799F5026" w:rsidR="001C50D4" w:rsidRPr="00B37593" w:rsidRDefault="001C50D4" w:rsidP="00BE7C74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  <w:u w:val="single"/>
        </w:rPr>
      </w:pPr>
    </w:p>
    <w:p w14:paraId="6FD2BD82" w14:textId="133707E1" w:rsidR="0069770C" w:rsidRPr="00A60386" w:rsidRDefault="0069770C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A60386">
        <w:rPr>
          <w:rFonts w:ascii="ＭＳ 明朝" w:eastAsia="ＭＳ 明朝" w:hAnsi="ＭＳ 明朝" w:cs="Times New Roman"/>
          <w:sz w:val="22"/>
        </w:rPr>
        <w:br w:type="page"/>
      </w:r>
    </w:p>
    <w:bookmarkEnd w:id="8"/>
    <w:bookmarkEnd w:id="9"/>
    <w:bookmarkEnd w:id="10"/>
    <w:bookmarkEnd w:id="11"/>
    <w:bookmarkEnd w:id="12"/>
    <w:bookmarkEnd w:id="13"/>
    <w:bookmarkEnd w:id="14"/>
    <w:bookmarkEnd w:id="15"/>
    <w:p w14:paraId="54730345" w14:textId="0860D1F8" w:rsidR="00A01FE7" w:rsidRPr="00D212FC" w:rsidRDefault="00A01FE7" w:rsidP="00B9287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0B6A6C4" w14:textId="70FEE491" w:rsidR="00B92874" w:rsidRPr="00D212FC" w:rsidRDefault="002616E9" w:rsidP="00B9287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D212FC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3B6740" wp14:editId="61D1AFAE">
                <wp:simplePos x="0" y="0"/>
                <wp:positionH relativeFrom="column">
                  <wp:posOffset>2590165</wp:posOffset>
                </wp:positionH>
                <wp:positionV relativeFrom="paragraph">
                  <wp:posOffset>-229235</wp:posOffset>
                </wp:positionV>
                <wp:extent cx="428625" cy="417195"/>
                <wp:effectExtent l="9525" t="6985" r="9525" b="13970"/>
                <wp:wrapNone/>
                <wp:docPr id="28" name="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0465B6" id="楕円 28" o:spid="_x0000_s1026" style="position:absolute;left:0;text-align:left;margin-left:203.95pt;margin-top:-18.05pt;width:33.75pt;height:32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">
                <v:stroke dashstyle="1 1" endcap="round"/>
                <v:textbox inset="5.85pt,.7pt,5.85pt,.7pt"/>
              </v:oval>
            </w:pict>
          </mc:Fallback>
        </mc:AlternateContent>
      </w:r>
      <w:r w:rsidRPr="00D212FC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C93A66" wp14:editId="4F35E652">
                <wp:simplePos x="0" y="0"/>
                <wp:positionH relativeFrom="column">
                  <wp:posOffset>2161540</wp:posOffset>
                </wp:positionH>
                <wp:positionV relativeFrom="paragraph">
                  <wp:posOffset>-229235</wp:posOffset>
                </wp:positionV>
                <wp:extent cx="428625" cy="417195"/>
                <wp:effectExtent l="9525" t="6985" r="9525" b="13970"/>
                <wp:wrapNone/>
                <wp:docPr id="27" name="楕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245A93" id="楕円 27" o:spid="_x0000_s1026" style="position:absolute;left:0;text-align:left;margin-left:170.2pt;margin-top:-18.05pt;width:33.75pt;height:32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">
                <v:stroke dashstyle="1 1" endcap="round"/>
                <v:textbox inset="5.85pt,.7pt,5.85pt,.7pt"/>
              </v:oval>
            </w:pict>
          </mc:Fallback>
        </mc:AlternateContent>
      </w:r>
      <w:r w:rsidRPr="00D212FC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558A8B" wp14:editId="1AC33E33">
                <wp:simplePos x="0" y="0"/>
                <wp:positionH relativeFrom="column">
                  <wp:posOffset>1732280</wp:posOffset>
                </wp:positionH>
                <wp:positionV relativeFrom="paragraph">
                  <wp:posOffset>-226695</wp:posOffset>
                </wp:positionV>
                <wp:extent cx="428625" cy="417195"/>
                <wp:effectExtent l="9525" t="6985" r="9525" b="13970"/>
                <wp:wrapNone/>
                <wp:docPr id="26" name="楕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413892" id="楕円 26" o:spid="_x0000_s1026" style="position:absolute;left:0;text-align:left;margin-left:136.4pt;margin-top:-17.85pt;width:33.75pt;height:32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">
                <v:stroke dashstyle="1 1" endcap="round"/>
                <v:textbox inset="5.85pt,.7pt,5.85pt,.7pt"/>
              </v:oval>
            </w:pict>
          </mc:Fallback>
        </mc:AlternateContent>
      </w:r>
      <w:r w:rsidRPr="00D212FC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69EE20" wp14:editId="1B36A777">
                <wp:simplePos x="0" y="0"/>
                <wp:positionH relativeFrom="column">
                  <wp:posOffset>1303020</wp:posOffset>
                </wp:positionH>
                <wp:positionV relativeFrom="paragraph">
                  <wp:posOffset>-226695</wp:posOffset>
                </wp:positionV>
                <wp:extent cx="428625" cy="417195"/>
                <wp:effectExtent l="9525" t="6985" r="9525" b="13970"/>
                <wp:wrapNone/>
                <wp:docPr id="25" name="楕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A7D0E2" id="楕円 25" o:spid="_x0000_s1026" style="position:absolute;left:0;text-align:left;margin-left:102.6pt;margin-top:-17.85pt;width:33.75pt;height:32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">
                <v:stroke dashstyle="1 1" endcap="round"/>
                <v:textbox inset="5.85pt,.7pt,5.85pt,.7pt"/>
              </v:oval>
            </w:pict>
          </mc:Fallback>
        </mc:AlternateContent>
      </w:r>
      <w:r w:rsidRPr="00D212FC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98C5EC" wp14:editId="380E649D">
                <wp:simplePos x="0" y="0"/>
                <wp:positionH relativeFrom="column">
                  <wp:posOffset>443865</wp:posOffset>
                </wp:positionH>
                <wp:positionV relativeFrom="paragraph">
                  <wp:posOffset>-229870</wp:posOffset>
                </wp:positionV>
                <wp:extent cx="428625" cy="417195"/>
                <wp:effectExtent l="9525" t="6985" r="9525" b="13970"/>
                <wp:wrapNone/>
                <wp:docPr id="24" name="楕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580347" id="楕円 24" o:spid="_x0000_s1026" style="position:absolute;left:0;text-align:left;margin-left:34.95pt;margin-top:-18.1pt;width:33.75pt;height:32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">
                <v:stroke dashstyle="1 1" endcap="round"/>
                <v:textbox inset="5.85pt,.7pt,5.85pt,.7pt"/>
              </v:oval>
            </w:pict>
          </mc:Fallback>
        </mc:AlternateContent>
      </w:r>
      <w:r w:rsidRPr="00D212FC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7D6FC6" wp14:editId="23D4DC26">
                <wp:simplePos x="0" y="0"/>
                <wp:positionH relativeFrom="column">
                  <wp:posOffset>873125</wp:posOffset>
                </wp:positionH>
                <wp:positionV relativeFrom="paragraph">
                  <wp:posOffset>-236220</wp:posOffset>
                </wp:positionV>
                <wp:extent cx="428625" cy="417195"/>
                <wp:effectExtent l="0" t="0" r="28575" b="20955"/>
                <wp:wrapNone/>
                <wp:docPr id="22" name="楕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2DF46D" w14:textId="77777777" w:rsidR="00A01FE7" w:rsidRDefault="00A01FE7" w:rsidP="00A01F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7D6FC6" id="楕円 22" o:spid="_x0000_s1027" style="position:absolute;left:0;text-align:left;margin-left:68.75pt;margin-top:-18.6pt;width:33.75pt;height:32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">
                <v:stroke dashstyle="1 1" endcap="round"/>
                <v:textbox inset="5.85pt,.7pt,5.85pt,.7pt">
                  <w:txbxContent>
                    <w:p w14:paraId="632DF46D" w14:textId="77777777" w:rsidR="00A01FE7" w:rsidRDefault="00A01FE7" w:rsidP="00A01FE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D212FC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A1B68E" wp14:editId="71A108CA">
                <wp:simplePos x="0" y="0"/>
                <wp:positionH relativeFrom="column">
                  <wp:posOffset>15240</wp:posOffset>
                </wp:positionH>
                <wp:positionV relativeFrom="paragraph">
                  <wp:posOffset>-227965</wp:posOffset>
                </wp:positionV>
                <wp:extent cx="428625" cy="417195"/>
                <wp:effectExtent l="9525" t="6985" r="9525" b="13970"/>
                <wp:wrapNone/>
                <wp:docPr id="21" name="楕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DD75F2" id="楕円 21" o:spid="_x0000_s1026" style="position:absolute;left:0;text-align:left;margin-left:1.2pt;margin-top:-17.95pt;width:33.75pt;height:3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">
                <v:stroke dashstyle="1 1" endcap="round"/>
                <v:textbox inset="5.85pt,.7pt,5.85pt,.7pt"/>
              </v:oval>
            </w:pict>
          </mc:Fallback>
        </mc:AlternateContent>
      </w:r>
    </w:p>
    <w:p w14:paraId="5B516307" w14:textId="37AF0211" w:rsidR="00B92874" w:rsidRPr="00D212FC" w:rsidRDefault="00B92874" w:rsidP="00B9287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D212FC">
        <w:rPr>
          <w:rFonts w:ascii="ＭＳ ゴシック" w:eastAsia="ＭＳ ゴシック" w:hAnsi="ＭＳ ゴシック" w:cs="Times New Roman" w:hint="eastAsia"/>
          <w:sz w:val="28"/>
          <w:szCs w:val="24"/>
        </w:rPr>
        <w:t>別紙　事業の共同実施・連携実施に係る合意書　兼　委任状</w:t>
      </w:r>
      <w:r w:rsidRPr="00D212FC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F3B35A" wp14:editId="1A344E07">
                <wp:simplePos x="0" y="0"/>
                <wp:positionH relativeFrom="column">
                  <wp:posOffset>5187315</wp:posOffset>
                </wp:positionH>
                <wp:positionV relativeFrom="paragraph">
                  <wp:posOffset>-269240</wp:posOffset>
                </wp:positionV>
                <wp:extent cx="1071880" cy="276225"/>
                <wp:effectExtent l="5715" t="6985" r="8255" b="1206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4DCD30" w14:textId="77777777" w:rsidR="00B92874" w:rsidRPr="00882876" w:rsidRDefault="00B92874" w:rsidP="00B9287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88287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・Ｄ</w:t>
                            </w:r>
                            <w:r w:rsidRPr="0088287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区分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F3B35A" id="AutoShape 15" o:spid="_x0000_s1028" style="position:absolute;left:0;text-align:left;margin-left:408.45pt;margin-top:-21.2pt;width:84.4pt;height:21.7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">
                <v:textbox inset="5.85pt,.7pt,5.85pt,.7pt">
                  <w:txbxContent>
                    <w:p w14:paraId="374DCD30" w14:textId="77777777" w:rsidR="00B92874" w:rsidRPr="00882876" w:rsidRDefault="00B92874" w:rsidP="00B9287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88287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Ｃ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・Ｄ</w:t>
                      </w:r>
                      <w:r w:rsidRPr="0088287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区分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50F223" w14:textId="0EDBE0BB" w:rsidR="00B92874" w:rsidRPr="00D212FC" w:rsidRDefault="00B92874" w:rsidP="00B92874">
      <w:pPr>
        <w:rPr>
          <w:rFonts w:ascii="ＭＳ 明朝" w:eastAsia="ＭＳ 明朝" w:hAnsi="ＭＳ 明朝" w:cs="Times New Roman"/>
          <w:sz w:val="22"/>
          <w:szCs w:val="24"/>
        </w:rPr>
      </w:pPr>
      <w:r w:rsidRPr="00D212FC">
        <w:rPr>
          <w:rFonts w:ascii="ＭＳ 明朝" w:eastAsia="ＭＳ 明朝" w:hAnsi="ＭＳ 明朝" w:cs="Times New Roman" w:hint="eastAsia"/>
          <w:sz w:val="22"/>
          <w:szCs w:val="24"/>
        </w:rPr>
        <w:t>下表に記載の共同実施団体・連携実施団体は、地域の底力発展事業助成への申請にあたり、以下のとおり事業を共同・連携して実施することについて合意します。</w:t>
      </w:r>
    </w:p>
    <w:p w14:paraId="28660674" w14:textId="77777777" w:rsidR="00B92874" w:rsidRPr="00B92874" w:rsidRDefault="00B92874" w:rsidP="00B92874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B92874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併せて、下表の団体は、申請団体に対し、地域の底力発展事業助成金の申請、請求、受領及び精算に関する事項を委任し、申請団体はこれを承諾します。</w:t>
      </w:r>
    </w:p>
    <w:p w14:paraId="6D124C88" w14:textId="77777777" w:rsidR="00B92874" w:rsidRPr="00B92874" w:rsidRDefault="00B92874" w:rsidP="00B92874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14:paraId="720EE6AE" w14:textId="77777777" w:rsidR="00B92874" w:rsidRPr="00B92874" w:rsidRDefault="00B92874" w:rsidP="00B92874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1458"/>
        <w:gridCol w:w="1233"/>
        <w:gridCol w:w="2537"/>
        <w:gridCol w:w="1690"/>
        <w:gridCol w:w="1549"/>
        <w:gridCol w:w="987"/>
      </w:tblGrid>
      <w:tr w:rsidR="00B92874" w:rsidRPr="00B92874" w14:paraId="76EEF985" w14:textId="77777777" w:rsidTr="001C140D">
        <w:tc>
          <w:tcPr>
            <w:tcW w:w="436" w:type="dxa"/>
            <w:shd w:val="clear" w:color="auto" w:fill="auto"/>
            <w:vAlign w:val="center"/>
          </w:tcPr>
          <w:p w14:paraId="40B482FE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 w:val="22"/>
              </w:rPr>
              <w:t>番号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81225C2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 w:val="22"/>
              </w:rPr>
              <w:t>団体名</w:t>
            </w:r>
          </w:p>
          <w:p w14:paraId="1B3F7B5D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pacing w:val="1"/>
                <w:w w:val="87"/>
                <w:kern w:val="0"/>
                <w:sz w:val="20"/>
                <w:fitText w:val="1400" w:id="-1591469054"/>
              </w:rPr>
              <w:t>（申請団体以外</w:t>
            </w:r>
            <w:r w:rsidRPr="00B92874">
              <w:rPr>
                <w:rFonts w:ascii="Century" w:eastAsia="ＭＳ 明朝" w:hAnsi="Century" w:cs="Times New Roman" w:hint="eastAsia"/>
                <w:color w:val="000000"/>
                <w:w w:val="87"/>
                <w:kern w:val="0"/>
                <w:sz w:val="20"/>
                <w:fitText w:val="1400" w:id="-1591469054"/>
              </w:rPr>
              <w:t>）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D6C6A3C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 w:val="22"/>
              </w:rPr>
              <w:t>代表者</w:t>
            </w:r>
          </w:p>
          <w:p w14:paraId="73347CA0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 w:val="22"/>
              </w:rPr>
              <w:t>役職</w:t>
            </w:r>
          </w:p>
        </w:tc>
        <w:tc>
          <w:tcPr>
            <w:tcW w:w="2552" w:type="dxa"/>
            <w:vAlign w:val="center"/>
          </w:tcPr>
          <w:p w14:paraId="3F9DF7A4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 w:val="22"/>
              </w:rPr>
              <w:t>氏名　印</w:t>
            </w:r>
          </w:p>
          <w:p w14:paraId="2A322F9D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 w:val="22"/>
              </w:rPr>
              <w:t>（自署）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95620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 w:val="22"/>
              </w:rPr>
              <w:t>所在地等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49FD64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AB127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</w:rPr>
              <w:t>構成</w:t>
            </w:r>
          </w:p>
          <w:p w14:paraId="08BB1E7B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</w:rPr>
              <w:t>世帯数</w:t>
            </w:r>
          </w:p>
          <w:p w14:paraId="0D8D0B16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 w:val="14"/>
              </w:rPr>
              <w:t>（Ｃ区分）</w:t>
            </w:r>
          </w:p>
        </w:tc>
      </w:tr>
      <w:tr w:rsidR="00B92874" w:rsidRPr="00B92874" w14:paraId="02A151E9" w14:textId="77777777" w:rsidTr="001C140D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48E75BCD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EB9A44E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2E1468F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75CD076" w14:textId="77777777" w:rsidR="00B92874" w:rsidRPr="00B92874" w:rsidRDefault="00B92874" w:rsidP="00B92874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62A04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76ABB3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A5E078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B92874" w:rsidRPr="00B92874" w14:paraId="00EC7F0D" w14:textId="77777777" w:rsidTr="001C140D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01D003EE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433825A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71C8CB5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D4EE208" w14:textId="77777777" w:rsidR="00B92874" w:rsidRPr="00B92874" w:rsidRDefault="00B92874" w:rsidP="00B92874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42246C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7C2312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5A293A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B92874" w:rsidRPr="00B92874" w14:paraId="046F575D" w14:textId="77777777" w:rsidTr="001C140D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0BD2B532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D7DFDBB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57BC79C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8A5979C" w14:textId="77777777" w:rsidR="00B92874" w:rsidRPr="00B92874" w:rsidRDefault="00B92874" w:rsidP="00B92874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5F511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876C43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510D13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B92874" w:rsidRPr="00B92874" w14:paraId="43E3DC28" w14:textId="77777777" w:rsidTr="001C140D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3E774CDF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1CCE8CC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D0B8F29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F7FE274" w14:textId="77777777" w:rsidR="00B92874" w:rsidRPr="00B92874" w:rsidRDefault="00B92874" w:rsidP="00B92874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1F3C5A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5B3C16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1CE757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B92874" w:rsidRPr="00B92874" w14:paraId="5B22AF9A" w14:textId="77777777" w:rsidTr="001C140D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1781C56C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87F805F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E6CA8EE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999AC4C" w14:textId="77777777" w:rsidR="00B92874" w:rsidRPr="00B92874" w:rsidRDefault="00B92874" w:rsidP="00B92874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73A093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E3ED62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16BB78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B92874" w:rsidRPr="00B92874" w14:paraId="5B5B6A6F" w14:textId="77777777" w:rsidTr="001C140D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5CB78BF2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880BD6D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DEFB166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F7575BC" w14:textId="77777777" w:rsidR="00B92874" w:rsidRPr="00B92874" w:rsidRDefault="00B92874" w:rsidP="00B92874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32ABC6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F4BC26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E2C2E4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B92874" w:rsidRPr="00B92874" w14:paraId="21EE588E" w14:textId="77777777" w:rsidTr="001C140D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5D0F1AB6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78091A9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A60B632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B3A5FAD" w14:textId="77777777" w:rsidR="00B92874" w:rsidRPr="00B92874" w:rsidRDefault="00B92874" w:rsidP="00B92874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753C93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A1AD3E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7FF533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</w:tbl>
    <w:p w14:paraId="09426494" w14:textId="0172E311" w:rsidR="00B92874" w:rsidRPr="004E3AA4" w:rsidRDefault="00B92874" w:rsidP="004E3AA4">
      <w:pPr>
        <w:widowControl/>
        <w:ind w:firstLineChars="100" w:firstLine="220"/>
        <w:jc w:val="left"/>
        <w:rPr>
          <w:rFonts w:ascii="Century" w:eastAsia="ＭＳ 明朝" w:hAnsi="Century" w:cs="Times New Roman"/>
          <w:color w:val="000000"/>
          <w:sz w:val="22"/>
          <w:szCs w:val="24"/>
        </w:rPr>
      </w:pPr>
      <w:r w:rsidRPr="00B92874">
        <w:rPr>
          <w:rFonts w:ascii="Century" w:eastAsia="ＭＳ 明朝" w:hAnsi="Century" w:cs="Times New Roman" w:hint="eastAsia"/>
          <w:noProof/>
          <w:color w:val="0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A21D36" wp14:editId="5D478312">
                <wp:simplePos x="0" y="0"/>
                <wp:positionH relativeFrom="column">
                  <wp:posOffset>-89535</wp:posOffset>
                </wp:positionH>
                <wp:positionV relativeFrom="paragraph">
                  <wp:posOffset>234315</wp:posOffset>
                </wp:positionV>
                <wp:extent cx="6313805" cy="1158240"/>
                <wp:effectExtent l="0" t="0" r="10795" b="22860"/>
                <wp:wrapSquare wrapText="bothSides"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57657" w14:textId="77777777" w:rsidR="00B92874" w:rsidRDefault="00B92874" w:rsidP="00B9287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21D36" id="テキスト ボックス 29" o:spid="_x0000_s1029" type="#_x0000_t202" style="position:absolute;left:0;text-align:left;margin-left:-7.05pt;margin-top:18.45pt;width:497.15pt;height:9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">
                <v:textbox inset="5.85pt,.7pt,5.85pt,.7pt">
                  <w:txbxContent>
                    <w:p w14:paraId="3EC57657" w14:textId="77777777" w:rsidR="00B92874" w:rsidRDefault="00B92874" w:rsidP="00B92874"/>
                  </w:txbxContent>
                </v:textbox>
                <w10:wrap type="square"/>
              </v:shape>
            </w:pict>
          </mc:Fallback>
        </mc:AlternateContent>
      </w:r>
      <w:r w:rsidRPr="00B92874">
        <w:rPr>
          <w:rFonts w:ascii="ＭＳ ゴシック" w:eastAsia="ＭＳ ゴシック" w:hAnsi="ＭＳ ゴシック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B7C3D4E" wp14:editId="0848A52B">
                <wp:simplePos x="0" y="0"/>
                <wp:positionH relativeFrom="column">
                  <wp:posOffset>-53340</wp:posOffset>
                </wp:positionH>
                <wp:positionV relativeFrom="paragraph">
                  <wp:posOffset>1577340</wp:posOffset>
                </wp:positionV>
                <wp:extent cx="4518660" cy="1404620"/>
                <wp:effectExtent l="0" t="0" r="0" b="63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9C185" w14:textId="77777777" w:rsidR="00B92874" w:rsidRPr="003235E4" w:rsidRDefault="00B92874" w:rsidP="00B9287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35E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※書ききれない場合は、本紙をコピーしてご使用ください。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7C3D4E" id="テキスト ボックス 2" o:spid="_x0000_s1030" type="#_x0000_t202" style="position:absolute;left:0;text-align:left;margin-left:-4.2pt;margin-top:124.2pt;width:355.8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" filled="f" stroked="f">
                <v:textbox style="mso-fit-shape-to-text:t">
                  <w:txbxContent>
                    <w:p w14:paraId="3859C185" w14:textId="77777777" w:rsidR="00B92874" w:rsidRPr="003235E4" w:rsidRDefault="00B92874" w:rsidP="00B9287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235E4">
                        <w:rPr>
                          <w:rFonts w:ascii="ＭＳ 明朝" w:eastAsia="ＭＳ 明朝" w:hAnsi="ＭＳ 明朝" w:hint="eastAsia"/>
                          <w:sz w:val="22"/>
                        </w:rPr>
                        <w:t>※書ききれない場合は、本紙をコピーしてご使用ください。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92874">
        <w:rPr>
          <w:rFonts w:ascii="Century" w:eastAsia="ＭＳ 明朝" w:hAnsi="Century" w:cs="Times New Roman" w:hint="eastAsia"/>
          <w:color w:val="000000"/>
          <w:sz w:val="22"/>
          <w:szCs w:val="24"/>
        </w:rPr>
        <w:t>役割分担　※共同または連携して実施する各団体の役割分担を必ず記入して</w:t>
      </w:r>
      <w:bookmarkEnd w:id="16"/>
      <w:r w:rsidRPr="00B92874">
        <w:rPr>
          <w:rFonts w:ascii="Century" w:eastAsia="ＭＳ 明朝" w:hAnsi="Century" w:cs="Times New Roman" w:hint="eastAsia"/>
          <w:color w:val="000000"/>
          <w:sz w:val="22"/>
          <w:szCs w:val="24"/>
        </w:rPr>
        <w:t>く</w:t>
      </w:r>
      <w:r w:rsidR="003235E4">
        <w:rPr>
          <w:rFonts w:ascii="Century" w:eastAsia="ＭＳ 明朝" w:hAnsi="Century" w:cs="Times New Roman" w:hint="eastAsia"/>
          <w:color w:val="000000"/>
          <w:sz w:val="22"/>
          <w:szCs w:val="24"/>
        </w:rPr>
        <w:t>ださい。</w:t>
      </w:r>
    </w:p>
    <w:sectPr w:rsidR="00B92874" w:rsidRPr="004E3AA4" w:rsidSect="000F473B">
      <w:pgSz w:w="11906" w:h="16838" w:code="9"/>
      <w:pgMar w:top="1304" w:right="992" w:bottom="340" w:left="992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4A737" w14:textId="77777777" w:rsidR="00B3198C" w:rsidRDefault="00B3198C" w:rsidP="00F42367">
      <w:r>
        <w:separator/>
      </w:r>
    </w:p>
  </w:endnote>
  <w:endnote w:type="continuationSeparator" w:id="0">
    <w:p w14:paraId="350A8858" w14:textId="77777777" w:rsidR="00B3198C" w:rsidRDefault="00B3198C" w:rsidP="00F4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A9C99" w14:textId="77777777" w:rsidR="00B3198C" w:rsidRDefault="00B3198C" w:rsidP="00F42367">
      <w:r>
        <w:separator/>
      </w:r>
    </w:p>
  </w:footnote>
  <w:footnote w:type="continuationSeparator" w:id="0">
    <w:p w14:paraId="02C6159E" w14:textId="77777777" w:rsidR="00B3198C" w:rsidRDefault="00B3198C" w:rsidP="00F4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710"/>
    <w:multiLevelType w:val="hybridMultilevel"/>
    <w:tmpl w:val="14DC87DA"/>
    <w:lvl w:ilvl="0" w:tplc="B74EAB8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5214FC3"/>
    <w:multiLevelType w:val="hybridMultilevel"/>
    <w:tmpl w:val="81C4DDCC"/>
    <w:lvl w:ilvl="0" w:tplc="E44E3F2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B13B11"/>
    <w:multiLevelType w:val="hybridMultilevel"/>
    <w:tmpl w:val="6B701BC4"/>
    <w:lvl w:ilvl="0" w:tplc="05C23B1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B97FE1"/>
    <w:multiLevelType w:val="hybridMultilevel"/>
    <w:tmpl w:val="5118557E"/>
    <w:lvl w:ilvl="0" w:tplc="6D0CE3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565C88"/>
    <w:multiLevelType w:val="hybridMultilevel"/>
    <w:tmpl w:val="BFAE245E"/>
    <w:lvl w:ilvl="0" w:tplc="E3329F3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D775A2B"/>
    <w:multiLevelType w:val="hybridMultilevel"/>
    <w:tmpl w:val="761A376E"/>
    <w:lvl w:ilvl="0" w:tplc="42FADAE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67"/>
    <w:rsid w:val="000170F9"/>
    <w:rsid w:val="00025FF6"/>
    <w:rsid w:val="000274BB"/>
    <w:rsid w:val="00066819"/>
    <w:rsid w:val="00066D60"/>
    <w:rsid w:val="000727AE"/>
    <w:rsid w:val="000974D7"/>
    <w:rsid w:val="000B065A"/>
    <w:rsid w:val="000C2708"/>
    <w:rsid w:val="000C4297"/>
    <w:rsid w:val="000D03F0"/>
    <w:rsid w:val="000D260B"/>
    <w:rsid w:val="000D7DE6"/>
    <w:rsid w:val="000E19F9"/>
    <w:rsid w:val="000E2480"/>
    <w:rsid w:val="000F1C76"/>
    <w:rsid w:val="000F473B"/>
    <w:rsid w:val="001076D8"/>
    <w:rsid w:val="0011085C"/>
    <w:rsid w:val="00125EA1"/>
    <w:rsid w:val="00137064"/>
    <w:rsid w:val="001406D3"/>
    <w:rsid w:val="001456AD"/>
    <w:rsid w:val="0015291D"/>
    <w:rsid w:val="00161C31"/>
    <w:rsid w:val="00166C3F"/>
    <w:rsid w:val="00174072"/>
    <w:rsid w:val="001948C6"/>
    <w:rsid w:val="001963BD"/>
    <w:rsid w:val="001A3913"/>
    <w:rsid w:val="001A418C"/>
    <w:rsid w:val="001A60E3"/>
    <w:rsid w:val="001C3C8A"/>
    <w:rsid w:val="001C50D4"/>
    <w:rsid w:val="001C57FB"/>
    <w:rsid w:val="001D0EAE"/>
    <w:rsid w:val="001D56C2"/>
    <w:rsid w:val="001E6136"/>
    <w:rsid w:val="001E6407"/>
    <w:rsid w:val="002022C0"/>
    <w:rsid w:val="00203B2F"/>
    <w:rsid w:val="00210605"/>
    <w:rsid w:val="0022234E"/>
    <w:rsid w:val="00237EAF"/>
    <w:rsid w:val="002409C4"/>
    <w:rsid w:val="00241F27"/>
    <w:rsid w:val="0024266D"/>
    <w:rsid w:val="00254822"/>
    <w:rsid w:val="0025637E"/>
    <w:rsid w:val="002616E9"/>
    <w:rsid w:val="0026616E"/>
    <w:rsid w:val="0026707A"/>
    <w:rsid w:val="00275FE3"/>
    <w:rsid w:val="0028267B"/>
    <w:rsid w:val="002903BE"/>
    <w:rsid w:val="00290574"/>
    <w:rsid w:val="0029112E"/>
    <w:rsid w:val="00296050"/>
    <w:rsid w:val="002A2D32"/>
    <w:rsid w:val="002B40CE"/>
    <w:rsid w:val="002B410C"/>
    <w:rsid w:val="002C1290"/>
    <w:rsid w:val="002D0282"/>
    <w:rsid w:val="002D7035"/>
    <w:rsid w:val="002E18C4"/>
    <w:rsid w:val="002F1482"/>
    <w:rsid w:val="003062B8"/>
    <w:rsid w:val="0032215E"/>
    <w:rsid w:val="003235E4"/>
    <w:rsid w:val="00332190"/>
    <w:rsid w:val="0033299D"/>
    <w:rsid w:val="00336B10"/>
    <w:rsid w:val="00350F74"/>
    <w:rsid w:val="003513AE"/>
    <w:rsid w:val="00354401"/>
    <w:rsid w:val="00360B7F"/>
    <w:rsid w:val="003A2288"/>
    <w:rsid w:val="003A5DFE"/>
    <w:rsid w:val="003C1D8F"/>
    <w:rsid w:val="003D63DB"/>
    <w:rsid w:val="003F5205"/>
    <w:rsid w:val="003F5EDE"/>
    <w:rsid w:val="00406872"/>
    <w:rsid w:val="00430179"/>
    <w:rsid w:val="0043049E"/>
    <w:rsid w:val="0043316E"/>
    <w:rsid w:val="00433407"/>
    <w:rsid w:val="00456E3D"/>
    <w:rsid w:val="004574DC"/>
    <w:rsid w:val="00462687"/>
    <w:rsid w:val="004634F3"/>
    <w:rsid w:val="004752C1"/>
    <w:rsid w:val="004904E8"/>
    <w:rsid w:val="00495269"/>
    <w:rsid w:val="004C357B"/>
    <w:rsid w:val="004D35B7"/>
    <w:rsid w:val="004E25A1"/>
    <w:rsid w:val="004E3AA4"/>
    <w:rsid w:val="004E5382"/>
    <w:rsid w:val="004E54AA"/>
    <w:rsid w:val="004E55AF"/>
    <w:rsid w:val="004E7F3B"/>
    <w:rsid w:val="00505101"/>
    <w:rsid w:val="00514DDB"/>
    <w:rsid w:val="005204FD"/>
    <w:rsid w:val="005512DB"/>
    <w:rsid w:val="00556775"/>
    <w:rsid w:val="005634C8"/>
    <w:rsid w:val="005846C6"/>
    <w:rsid w:val="00584910"/>
    <w:rsid w:val="005A4100"/>
    <w:rsid w:val="005B5492"/>
    <w:rsid w:val="005C66AB"/>
    <w:rsid w:val="005E7F7F"/>
    <w:rsid w:val="005F3176"/>
    <w:rsid w:val="005F35E6"/>
    <w:rsid w:val="0060039C"/>
    <w:rsid w:val="00623205"/>
    <w:rsid w:val="00640787"/>
    <w:rsid w:val="00662D12"/>
    <w:rsid w:val="0066319D"/>
    <w:rsid w:val="00671317"/>
    <w:rsid w:val="00673807"/>
    <w:rsid w:val="0069338D"/>
    <w:rsid w:val="0069602D"/>
    <w:rsid w:val="0069770C"/>
    <w:rsid w:val="006B7809"/>
    <w:rsid w:val="006C159A"/>
    <w:rsid w:val="006C7B77"/>
    <w:rsid w:val="006E33A8"/>
    <w:rsid w:val="00716B7B"/>
    <w:rsid w:val="00716DC6"/>
    <w:rsid w:val="007276C9"/>
    <w:rsid w:val="007316B0"/>
    <w:rsid w:val="00731D6E"/>
    <w:rsid w:val="0074649C"/>
    <w:rsid w:val="00751151"/>
    <w:rsid w:val="00757C00"/>
    <w:rsid w:val="0078322F"/>
    <w:rsid w:val="00785866"/>
    <w:rsid w:val="007A1887"/>
    <w:rsid w:val="007A44C4"/>
    <w:rsid w:val="007A5065"/>
    <w:rsid w:val="007A6BCF"/>
    <w:rsid w:val="007B56E7"/>
    <w:rsid w:val="007B5C91"/>
    <w:rsid w:val="007C0270"/>
    <w:rsid w:val="007C64F4"/>
    <w:rsid w:val="007F4D6C"/>
    <w:rsid w:val="00801730"/>
    <w:rsid w:val="00810870"/>
    <w:rsid w:val="00812734"/>
    <w:rsid w:val="0081736E"/>
    <w:rsid w:val="00820B8C"/>
    <w:rsid w:val="00880654"/>
    <w:rsid w:val="008A4FBD"/>
    <w:rsid w:val="008B7AEE"/>
    <w:rsid w:val="008D2DE9"/>
    <w:rsid w:val="008D64FD"/>
    <w:rsid w:val="008E35A2"/>
    <w:rsid w:val="008E4C37"/>
    <w:rsid w:val="008F0B32"/>
    <w:rsid w:val="009204BF"/>
    <w:rsid w:val="0093764A"/>
    <w:rsid w:val="00942DD6"/>
    <w:rsid w:val="00951745"/>
    <w:rsid w:val="00953275"/>
    <w:rsid w:val="00967C33"/>
    <w:rsid w:val="00970805"/>
    <w:rsid w:val="00971946"/>
    <w:rsid w:val="009752C1"/>
    <w:rsid w:val="00983AA4"/>
    <w:rsid w:val="00987C6E"/>
    <w:rsid w:val="009A3C6D"/>
    <w:rsid w:val="009B3903"/>
    <w:rsid w:val="009B69A8"/>
    <w:rsid w:val="009C4325"/>
    <w:rsid w:val="009C6AE8"/>
    <w:rsid w:val="009D5174"/>
    <w:rsid w:val="009D5A99"/>
    <w:rsid w:val="009F03FE"/>
    <w:rsid w:val="00A01FE7"/>
    <w:rsid w:val="00A25078"/>
    <w:rsid w:val="00A446A0"/>
    <w:rsid w:val="00A60386"/>
    <w:rsid w:val="00A615F8"/>
    <w:rsid w:val="00A9126D"/>
    <w:rsid w:val="00A92113"/>
    <w:rsid w:val="00AA6787"/>
    <w:rsid w:val="00AC097B"/>
    <w:rsid w:val="00AD5717"/>
    <w:rsid w:val="00AF24B3"/>
    <w:rsid w:val="00AF7CC7"/>
    <w:rsid w:val="00B01A14"/>
    <w:rsid w:val="00B14AF4"/>
    <w:rsid w:val="00B17F12"/>
    <w:rsid w:val="00B25F51"/>
    <w:rsid w:val="00B3198C"/>
    <w:rsid w:val="00B31B7F"/>
    <w:rsid w:val="00B3231B"/>
    <w:rsid w:val="00B36D0F"/>
    <w:rsid w:val="00B37593"/>
    <w:rsid w:val="00B37ED8"/>
    <w:rsid w:val="00B37F0F"/>
    <w:rsid w:val="00B4141E"/>
    <w:rsid w:val="00B45604"/>
    <w:rsid w:val="00B57506"/>
    <w:rsid w:val="00B6107B"/>
    <w:rsid w:val="00B6583A"/>
    <w:rsid w:val="00B6627F"/>
    <w:rsid w:val="00B6766A"/>
    <w:rsid w:val="00B71391"/>
    <w:rsid w:val="00B7227B"/>
    <w:rsid w:val="00B739AD"/>
    <w:rsid w:val="00B90F1C"/>
    <w:rsid w:val="00B92874"/>
    <w:rsid w:val="00B933DC"/>
    <w:rsid w:val="00B9785E"/>
    <w:rsid w:val="00BA359E"/>
    <w:rsid w:val="00BA5187"/>
    <w:rsid w:val="00BB45BD"/>
    <w:rsid w:val="00BC146F"/>
    <w:rsid w:val="00BD1026"/>
    <w:rsid w:val="00BD4434"/>
    <w:rsid w:val="00BE7C74"/>
    <w:rsid w:val="00BF1354"/>
    <w:rsid w:val="00C021C2"/>
    <w:rsid w:val="00C05636"/>
    <w:rsid w:val="00C11A6F"/>
    <w:rsid w:val="00C124C6"/>
    <w:rsid w:val="00C24C51"/>
    <w:rsid w:val="00C255E1"/>
    <w:rsid w:val="00C313A4"/>
    <w:rsid w:val="00C42FC0"/>
    <w:rsid w:val="00C436E2"/>
    <w:rsid w:val="00C54C01"/>
    <w:rsid w:val="00C61893"/>
    <w:rsid w:val="00C7477C"/>
    <w:rsid w:val="00C76A1E"/>
    <w:rsid w:val="00CA0D5D"/>
    <w:rsid w:val="00CA1CEF"/>
    <w:rsid w:val="00CA3256"/>
    <w:rsid w:val="00CB0B82"/>
    <w:rsid w:val="00CB1DFA"/>
    <w:rsid w:val="00CD375F"/>
    <w:rsid w:val="00CE2CB4"/>
    <w:rsid w:val="00D0402C"/>
    <w:rsid w:val="00D078BB"/>
    <w:rsid w:val="00D07EF5"/>
    <w:rsid w:val="00D14831"/>
    <w:rsid w:val="00D212FC"/>
    <w:rsid w:val="00D23FBA"/>
    <w:rsid w:val="00D32856"/>
    <w:rsid w:val="00D32D15"/>
    <w:rsid w:val="00D4518F"/>
    <w:rsid w:val="00D52435"/>
    <w:rsid w:val="00D5290D"/>
    <w:rsid w:val="00D76A26"/>
    <w:rsid w:val="00D7763A"/>
    <w:rsid w:val="00D8223A"/>
    <w:rsid w:val="00D836AF"/>
    <w:rsid w:val="00D90DC7"/>
    <w:rsid w:val="00DB0A7E"/>
    <w:rsid w:val="00DC2C0B"/>
    <w:rsid w:val="00DC4951"/>
    <w:rsid w:val="00DC4A16"/>
    <w:rsid w:val="00DC517B"/>
    <w:rsid w:val="00DE3E20"/>
    <w:rsid w:val="00DE5DA8"/>
    <w:rsid w:val="00E2668C"/>
    <w:rsid w:val="00E27EC4"/>
    <w:rsid w:val="00E37487"/>
    <w:rsid w:val="00E46425"/>
    <w:rsid w:val="00E5110B"/>
    <w:rsid w:val="00E56682"/>
    <w:rsid w:val="00EA4EA0"/>
    <w:rsid w:val="00EC098E"/>
    <w:rsid w:val="00EC2502"/>
    <w:rsid w:val="00EC34BB"/>
    <w:rsid w:val="00EC6EF8"/>
    <w:rsid w:val="00EC7E9A"/>
    <w:rsid w:val="00F02FD0"/>
    <w:rsid w:val="00F1663E"/>
    <w:rsid w:val="00F1772B"/>
    <w:rsid w:val="00F21653"/>
    <w:rsid w:val="00F26B08"/>
    <w:rsid w:val="00F42367"/>
    <w:rsid w:val="00F557C7"/>
    <w:rsid w:val="00F57483"/>
    <w:rsid w:val="00F60BC6"/>
    <w:rsid w:val="00F66328"/>
    <w:rsid w:val="00F77254"/>
    <w:rsid w:val="00F94C7D"/>
    <w:rsid w:val="00F96185"/>
    <w:rsid w:val="00FA1B97"/>
    <w:rsid w:val="00FA4A9F"/>
    <w:rsid w:val="00FA54AA"/>
    <w:rsid w:val="00FA60F4"/>
    <w:rsid w:val="00FC0D35"/>
    <w:rsid w:val="00FD057E"/>
    <w:rsid w:val="00FE2C2A"/>
    <w:rsid w:val="00FF6F41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76D675C4"/>
  <w15:chartTrackingRefBased/>
  <w15:docId w15:val="{69ECD477-6E99-4548-B53C-3E6B8342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367"/>
  </w:style>
  <w:style w:type="paragraph" w:styleId="a5">
    <w:name w:val="footer"/>
    <w:basedOn w:val="a"/>
    <w:link w:val="a6"/>
    <w:uiPriority w:val="99"/>
    <w:unhideWhenUsed/>
    <w:rsid w:val="00F42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367"/>
  </w:style>
  <w:style w:type="paragraph" w:styleId="a7">
    <w:name w:val="Balloon Text"/>
    <w:basedOn w:val="a"/>
    <w:link w:val="a8"/>
    <w:uiPriority w:val="99"/>
    <w:semiHidden/>
    <w:unhideWhenUsed/>
    <w:rsid w:val="00F60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0BC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A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4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772B"/>
    <w:pPr>
      <w:ind w:leftChars="400" w:left="840"/>
    </w:pPr>
  </w:style>
  <w:style w:type="character" w:styleId="ab">
    <w:name w:val="annotation reference"/>
    <w:basedOn w:val="a0"/>
    <w:unhideWhenUsed/>
    <w:rsid w:val="00DC4A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C4A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C4A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DC4A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C4A1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EC34B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1">
    <w:name w:val="記 (文字)"/>
    <w:basedOn w:val="a0"/>
    <w:link w:val="af0"/>
    <w:uiPriority w:val="99"/>
    <w:rsid w:val="00EC34BB"/>
    <w:rPr>
      <w:rFonts w:ascii="Century" w:eastAsia="ＭＳ 明朝" w:hAnsi="Century" w:cs="Times New Roman"/>
      <w:szCs w:val="24"/>
    </w:rPr>
  </w:style>
  <w:style w:type="paragraph" w:styleId="af2">
    <w:name w:val="Closing"/>
    <w:basedOn w:val="a"/>
    <w:link w:val="af3"/>
    <w:uiPriority w:val="99"/>
    <w:unhideWhenUsed/>
    <w:rsid w:val="00EC34B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3">
    <w:name w:val="結語 (文字)"/>
    <w:basedOn w:val="a0"/>
    <w:link w:val="af2"/>
    <w:uiPriority w:val="99"/>
    <w:rsid w:val="00EC34BB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2548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No Spacing"/>
    <w:uiPriority w:val="1"/>
    <w:qFormat/>
    <w:rsid w:val="000274BB"/>
    <w:pPr>
      <w:widowControl w:val="0"/>
      <w:jc w:val="both"/>
    </w:pPr>
  </w:style>
  <w:style w:type="paragraph" w:styleId="af5">
    <w:name w:val="Revision"/>
    <w:hidden/>
    <w:uiPriority w:val="99"/>
    <w:semiHidden/>
    <w:rsid w:val="006C7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9860B-ABB5-4CE3-8FAA-EECF8CB8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依田　孝史</cp:lastModifiedBy>
  <cp:revision>4</cp:revision>
  <cp:lastPrinted>2021-10-19T02:04:00Z</cp:lastPrinted>
  <dcterms:created xsi:type="dcterms:W3CDTF">2024-03-22T13:21:00Z</dcterms:created>
  <dcterms:modified xsi:type="dcterms:W3CDTF">2024-04-03T06:18:00Z</dcterms:modified>
</cp:coreProperties>
</file>